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79B1" w14:textId="77777777" w:rsidR="006B5899" w:rsidRPr="006732CB" w:rsidRDefault="006B5899" w:rsidP="006B5899">
      <w:pPr>
        <w:spacing w:before="240" w:after="0"/>
        <w:jc w:val="right"/>
        <w:rPr>
          <w:rFonts w:ascii="Trebuchet MS" w:hAnsi="Trebuchet MS"/>
          <w:sz w:val="22"/>
        </w:rPr>
      </w:pPr>
      <w:r w:rsidRPr="006732CB">
        <w:rPr>
          <w:rFonts w:ascii="Trebuchet MS" w:hAnsi="Trebuchet MS"/>
          <w:sz w:val="22"/>
        </w:rPr>
        <w:t>Data wpływu formularza: …………………………..</w:t>
      </w:r>
    </w:p>
    <w:p w14:paraId="40D67CA1" w14:textId="77777777" w:rsidR="006B5899" w:rsidRPr="006732CB" w:rsidRDefault="006B5899" w:rsidP="006B5899">
      <w:pPr>
        <w:spacing w:after="0"/>
        <w:jc w:val="center"/>
        <w:rPr>
          <w:rFonts w:ascii="Trebuchet MS" w:hAnsi="Trebuchet MS"/>
          <w:b/>
          <w:sz w:val="28"/>
        </w:rPr>
      </w:pPr>
    </w:p>
    <w:p w14:paraId="7F77F3BE" w14:textId="77777777" w:rsidR="006B5899" w:rsidRDefault="006B5899" w:rsidP="006B5899">
      <w:pPr>
        <w:spacing w:after="0"/>
        <w:jc w:val="center"/>
        <w:rPr>
          <w:rFonts w:ascii="Trebuchet MS" w:hAnsi="Trebuchet MS" w:cs="Calibri"/>
          <w:b/>
          <w:sz w:val="28"/>
          <w:highlight w:val="lightGray"/>
        </w:rPr>
      </w:pPr>
      <w:r w:rsidRPr="006732CB">
        <w:rPr>
          <w:rFonts w:ascii="Trebuchet MS" w:hAnsi="Trebuchet MS" w:cs="Calibri"/>
          <w:b/>
          <w:sz w:val="28"/>
          <w:highlight w:val="lightGray"/>
        </w:rPr>
        <w:t>FORMULARZ ZGŁOSZENIOWY</w:t>
      </w:r>
    </w:p>
    <w:p w14:paraId="16E06F3A" w14:textId="356AD5D3" w:rsidR="00B41E9B" w:rsidRPr="006732CB" w:rsidRDefault="00B41E9B" w:rsidP="006B5899">
      <w:pPr>
        <w:spacing w:after="0"/>
        <w:jc w:val="center"/>
        <w:rPr>
          <w:rFonts w:ascii="Trebuchet MS" w:hAnsi="Trebuchet MS" w:cs="Calibri"/>
          <w:b/>
          <w:sz w:val="28"/>
          <w:highlight w:val="lightGray"/>
        </w:rPr>
      </w:pPr>
      <w:r>
        <w:rPr>
          <w:rFonts w:ascii="Trebuchet MS" w:hAnsi="Trebuchet MS" w:cs="Calibri"/>
          <w:b/>
          <w:sz w:val="28"/>
          <w:highlight w:val="lightGray"/>
        </w:rPr>
        <w:t>/ZAKRES DANYCH UCZETNIKA/CZKI</w:t>
      </w:r>
    </w:p>
    <w:p w14:paraId="37CEB643" w14:textId="4E9DA250" w:rsidR="006B5899" w:rsidRPr="006732CB" w:rsidRDefault="00B41E9B" w:rsidP="006B5899">
      <w:pPr>
        <w:jc w:val="center"/>
        <w:rPr>
          <w:rFonts w:ascii="Trebuchet MS" w:hAnsi="Trebuchet MS" w:cs="Calibri"/>
          <w:b/>
          <w:sz w:val="28"/>
        </w:rPr>
      </w:pPr>
      <w:r>
        <w:rPr>
          <w:rFonts w:ascii="Trebuchet MS" w:hAnsi="Trebuchet MS" w:cs="Calibri"/>
          <w:b/>
          <w:sz w:val="28"/>
          <w:highlight w:val="lightGray"/>
        </w:rPr>
        <w:t>w</w:t>
      </w:r>
      <w:r w:rsidR="006B5899" w:rsidRPr="006732CB">
        <w:rPr>
          <w:rFonts w:ascii="Trebuchet MS" w:hAnsi="Trebuchet MS" w:cs="Calibri"/>
          <w:b/>
          <w:sz w:val="28"/>
          <w:highlight w:val="lightGray"/>
        </w:rPr>
        <w:t xml:space="preserve"> projek</w:t>
      </w:r>
      <w:r>
        <w:rPr>
          <w:rFonts w:ascii="Trebuchet MS" w:hAnsi="Trebuchet MS" w:cs="Calibri"/>
          <w:b/>
          <w:sz w:val="28"/>
          <w:highlight w:val="lightGray"/>
        </w:rPr>
        <w:t>cie</w:t>
      </w:r>
      <w:r w:rsidR="006B5899" w:rsidRPr="006732CB">
        <w:rPr>
          <w:rFonts w:ascii="Trebuchet MS" w:hAnsi="Trebuchet MS" w:cs="Calibri"/>
          <w:b/>
          <w:sz w:val="28"/>
          <w:highlight w:val="lightGray"/>
        </w:rPr>
        <w:t xml:space="preserve"> „Usteckie Centrum Usług Społecznych Plus”</w:t>
      </w:r>
    </w:p>
    <w:p w14:paraId="1032F418" w14:textId="77777777" w:rsidR="006B5899" w:rsidRPr="006732CB" w:rsidRDefault="006B5899" w:rsidP="006B5899">
      <w:pPr>
        <w:spacing w:after="0"/>
        <w:jc w:val="center"/>
        <w:rPr>
          <w:rFonts w:ascii="Trebuchet MS" w:hAnsi="Trebuchet MS" w:cs="Calibri"/>
          <w:b/>
          <w:u w:val="single"/>
        </w:rPr>
      </w:pPr>
      <w:r w:rsidRPr="006732CB">
        <w:rPr>
          <w:rFonts w:ascii="Trebuchet MS" w:hAnsi="Trebuchet MS" w:cs="Calibri"/>
          <w:b/>
          <w:u w:val="single"/>
        </w:rPr>
        <w:t>PROSIMY O CZYTELNE WYPEŁNIENIE</w:t>
      </w:r>
    </w:p>
    <w:p w14:paraId="0DCB08B3" w14:textId="77777777" w:rsidR="006B5899" w:rsidRPr="006732CB" w:rsidRDefault="006B5899" w:rsidP="006B5899">
      <w:pPr>
        <w:spacing w:after="0"/>
        <w:rPr>
          <w:rFonts w:ascii="Trebuchet MS" w:hAnsi="Trebuchet MS" w:cs="Calibri"/>
          <w:b/>
          <w:sz w:val="28"/>
        </w:rPr>
      </w:pPr>
    </w:p>
    <w:p w14:paraId="4119758C" w14:textId="36009A3C" w:rsidR="006B5899" w:rsidRPr="006732CB" w:rsidRDefault="006B5899" w:rsidP="006B5899">
      <w:pPr>
        <w:spacing w:after="0"/>
        <w:rPr>
          <w:rFonts w:ascii="Trebuchet MS" w:hAnsi="Trebuchet MS" w:cs="Calibri"/>
          <w:b/>
          <w:sz w:val="20"/>
          <w:szCs w:val="20"/>
        </w:rPr>
      </w:pPr>
      <w:r w:rsidRPr="006732CB">
        <w:rPr>
          <w:rFonts w:ascii="Trebuchet MS" w:hAnsi="Trebuchet MS" w:cs="Calibri"/>
          <w:b/>
          <w:sz w:val="20"/>
          <w:szCs w:val="20"/>
        </w:rPr>
        <w:t>I. DANE KANDYDATA</w:t>
      </w:r>
      <w:r w:rsidR="00C25A62" w:rsidRPr="006732CB">
        <w:rPr>
          <w:rFonts w:ascii="Trebuchet MS" w:hAnsi="Trebuchet MS" w:cs="Calibri"/>
          <w:b/>
          <w:sz w:val="20"/>
          <w:szCs w:val="20"/>
        </w:rPr>
        <w:t xml:space="preserve"> I DANE KONTAKTOWE</w:t>
      </w:r>
      <w:r w:rsidRPr="006732CB">
        <w:rPr>
          <w:rFonts w:ascii="Trebuchet MS" w:hAnsi="Trebuchet MS" w:cs="Calibri"/>
          <w:b/>
          <w:sz w:val="20"/>
          <w:szCs w:val="20"/>
        </w:rPr>
        <w:t xml:space="preserve"> </w:t>
      </w:r>
      <w:r w:rsidRPr="006732CB">
        <w:rPr>
          <w:rFonts w:ascii="Trebuchet MS" w:hAnsi="Trebuchet MS" w:cs="Calibri"/>
          <w:sz w:val="20"/>
          <w:szCs w:val="20"/>
        </w:rPr>
        <w:t>(uzupełnij oraz zaznacz właściwe)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6"/>
        <w:gridCol w:w="1791"/>
        <w:gridCol w:w="7513"/>
      </w:tblGrid>
      <w:tr w:rsidR="006B5899" w:rsidRPr="006732CB" w14:paraId="50599F2E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08BF5062" w14:textId="77777777" w:rsidR="006B5899" w:rsidRPr="006732CB" w:rsidRDefault="006B5899" w:rsidP="006B5899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NAZWISKO I IMIĘ (IMIONA)</w:t>
            </w:r>
          </w:p>
        </w:tc>
        <w:tc>
          <w:tcPr>
            <w:tcW w:w="7513" w:type="dxa"/>
          </w:tcPr>
          <w:p w14:paraId="2E7B6EE2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17BB315D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193C81B4" w14:textId="77777777" w:rsidR="006B5899" w:rsidRPr="006732CB" w:rsidRDefault="006B5899" w:rsidP="006B5899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513" w:type="dxa"/>
          </w:tcPr>
          <w:p w14:paraId="41488FA3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1525F65B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03618BC3" w14:textId="77777777" w:rsidR="006B5899" w:rsidRPr="006732CB" w:rsidRDefault="006B5899" w:rsidP="006B5899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7513" w:type="dxa"/>
            <w:vAlign w:val="center"/>
          </w:tcPr>
          <w:p w14:paraId="2DE1CB66" w14:textId="77777777" w:rsidR="00C25A62" w:rsidRPr="006732CB" w:rsidRDefault="006B5899" w:rsidP="00C25A62">
            <w:pPr>
              <w:spacing w:after="0" w:line="240" w:lineRule="auto"/>
              <w:ind w:left="36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sym w:font="Symbol" w:char="F080"/>
            </w: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Kobieta                           </w:t>
            </w:r>
          </w:p>
          <w:p w14:paraId="503B7C8C" w14:textId="78A84E90" w:rsidR="006B5899" w:rsidRPr="006732CB" w:rsidRDefault="006B5899" w:rsidP="00C25A62">
            <w:pPr>
              <w:spacing w:after="0" w:line="240" w:lineRule="auto"/>
              <w:ind w:left="36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sym w:font="Symbol" w:char="F080"/>
            </w: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Mężczyzna</w:t>
            </w:r>
          </w:p>
        </w:tc>
      </w:tr>
      <w:tr w:rsidR="006B5899" w:rsidRPr="006732CB" w14:paraId="282601D9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6C68BF52" w14:textId="77777777" w:rsidR="006B5899" w:rsidRPr="006732CB" w:rsidRDefault="006B5899" w:rsidP="006B5899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7513" w:type="dxa"/>
          </w:tcPr>
          <w:p w14:paraId="0980AAD2" w14:textId="77777777" w:rsidR="006B5899" w:rsidRPr="006732CB" w:rsidRDefault="006B5899" w:rsidP="007C02DD">
            <w:pPr>
              <w:spacing w:after="0" w:line="240" w:lineRule="auto"/>
              <w:ind w:left="36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5D1BF6C5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5521A737" w14:textId="5E81F8DE" w:rsidR="006B5899" w:rsidRPr="006732CB" w:rsidRDefault="00C25A62" w:rsidP="006B5899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WIEK W CHWILI PRZYTĄPIENIA DO PROJEKTU</w:t>
            </w:r>
          </w:p>
        </w:tc>
        <w:tc>
          <w:tcPr>
            <w:tcW w:w="7513" w:type="dxa"/>
          </w:tcPr>
          <w:p w14:paraId="0718CA77" w14:textId="77777777" w:rsidR="006B5899" w:rsidRPr="006732CB" w:rsidRDefault="006B5899" w:rsidP="007C02DD">
            <w:pPr>
              <w:spacing w:after="0" w:line="240" w:lineRule="auto"/>
              <w:ind w:left="36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33D531E0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0D5B0E63" w14:textId="3B353750" w:rsidR="006B5899" w:rsidRPr="006732CB" w:rsidRDefault="006B5899" w:rsidP="006B5899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7943A9C7" w14:textId="77777777" w:rsidR="006B5899" w:rsidRPr="006732CB" w:rsidRDefault="006B5899" w:rsidP="007C02DD">
            <w:pPr>
              <w:spacing w:after="0" w:line="240" w:lineRule="auto"/>
              <w:ind w:left="36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76E58088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14E73E83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7513" w:type="dxa"/>
          </w:tcPr>
          <w:p w14:paraId="4ACCF00B" w14:textId="7A23B520" w:rsidR="00B41E9B" w:rsidRPr="00B41E9B" w:rsidRDefault="00B41E9B" w:rsidP="00B41E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B41E9B">
              <w:rPr>
                <w:rFonts w:ascii="Trebuchet MS" w:hAnsi="Trebuchet MS" w:cs="Calibri"/>
                <w:b/>
                <w:bCs/>
                <w:sz w:val="20"/>
                <w:szCs w:val="20"/>
              </w:rPr>
              <w:t>NIŻSZE NIŻ PODSTAWOWE ISCED 0 (dotyczy osób, które nie ukończyły szkoły podstawowej i są powyżej wieku, w którym uzyskuje się wykształcenie podstawowe) oraz dzieci uczestniczące w wychowaniu przedszkolnym)</w:t>
            </w:r>
          </w:p>
          <w:p w14:paraId="3321BC80" w14:textId="62C5AEE1" w:rsidR="00B41E9B" w:rsidRPr="00B41E9B" w:rsidRDefault="00B41E9B" w:rsidP="00B41E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B41E9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PODSTAWOWE – poziom ISCED 1 (dotyczy również dzieci, które rozpoczęły szkołę podstawową w wieku 6-7lat i kontynuują naukę)  </w:t>
            </w:r>
          </w:p>
          <w:p w14:paraId="3049408F" w14:textId="3AB16BB7" w:rsidR="00B41E9B" w:rsidRPr="00B41E9B" w:rsidRDefault="00B41E9B" w:rsidP="00B41E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B41E9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GIMNAZJALNE – poziom ISCED 2 </w:t>
            </w:r>
          </w:p>
          <w:p w14:paraId="053E816C" w14:textId="58C6B3D5" w:rsidR="00B41E9B" w:rsidRPr="00B41E9B" w:rsidRDefault="00B41E9B" w:rsidP="00B41E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B41E9B">
              <w:rPr>
                <w:rFonts w:ascii="Trebuchet MS" w:hAnsi="Trebuchet MS" w:cs="Calibri"/>
                <w:b/>
                <w:bCs/>
                <w:sz w:val="20"/>
                <w:szCs w:val="20"/>
              </w:rPr>
              <w:t>PONADGIMNAZJALNE – poziom ISCED 3 (zasadnicze szkoły zawodowe, licea ogólnokształcąca, licea profilowane, technika oraz ogólnokształcące szkoły artystyczne dające uprawnienia zawodowe)</w:t>
            </w:r>
          </w:p>
          <w:p w14:paraId="49F7CD0C" w14:textId="66F4B69D" w:rsidR="00B41E9B" w:rsidRPr="00B41E9B" w:rsidRDefault="00B41E9B" w:rsidP="00B41E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bCs/>
                <w:sz w:val="20"/>
                <w:szCs w:val="20"/>
              </w:rPr>
              <w:t>P</w:t>
            </w:r>
            <w:r w:rsidRPr="00B41E9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OMATURALNE/POLICEALNE  - poziom ISCED 4 (szkoły policealne,  z wyjątkiem kolegiów nauczycielskich i nauczycielskich kolegiów języków obcych) </w:t>
            </w:r>
          </w:p>
          <w:p w14:paraId="4CBCB06D" w14:textId="77777777" w:rsidR="006B5899" w:rsidRDefault="00B41E9B" w:rsidP="00B41E9B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bCs/>
                <w:sz w:val="20"/>
                <w:szCs w:val="20"/>
              </w:rPr>
              <w:t>W</w:t>
            </w:r>
            <w:r w:rsidRPr="00B41E9B">
              <w:rPr>
                <w:rFonts w:ascii="Trebuchet MS" w:hAnsi="Trebuchet MS" w:cs="Calibri"/>
                <w:b/>
                <w:bCs/>
                <w:sz w:val="20"/>
                <w:szCs w:val="20"/>
              </w:rPr>
              <w:t>YŻSZE – poziom ISCED 5 (studia)</w:t>
            </w:r>
          </w:p>
          <w:p w14:paraId="7F764296" w14:textId="7DC92C05" w:rsidR="00B41E9B" w:rsidRPr="006732CB" w:rsidRDefault="00B41E9B" w:rsidP="00B41E9B">
            <w:pPr>
              <w:spacing w:after="0" w:line="240" w:lineRule="auto"/>
              <w:ind w:left="720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7545BD">
              <w:rPr>
                <w:i/>
                <w:iCs/>
                <w:sz w:val="20"/>
                <w:szCs w:val="18"/>
              </w:rPr>
              <w:t>Stopień uzyskanego wykształcenia jest określany w dniu rozpoczęcia uczestnictwa w projekcie. Osoby przystępujące do projektu należy wykazać raz uwzględniając najwyższy ukończony poziom ISCED.</w:t>
            </w:r>
          </w:p>
        </w:tc>
      </w:tr>
      <w:tr w:rsidR="006B5899" w:rsidRPr="006732CB" w14:paraId="2BB3D86A" w14:textId="77777777" w:rsidTr="008B6B87">
        <w:trPr>
          <w:cantSplit/>
          <w:trHeight w:val="425"/>
        </w:trPr>
        <w:tc>
          <w:tcPr>
            <w:tcW w:w="1186" w:type="dxa"/>
            <w:vMerge w:val="restart"/>
            <w:shd w:val="clear" w:color="auto" w:fill="D9D9D9"/>
            <w:textDirection w:val="btLr"/>
            <w:vAlign w:val="center"/>
          </w:tcPr>
          <w:p w14:paraId="5D80CDFA" w14:textId="77777777" w:rsidR="006B5899" w:rsidRPr="006732CB" w:rsidRDefault="006B5899" w:rsidP="007C02DD">
            <w:pPr>
              <w:spacing w:after="0" w:line="240" w:lineRule="auto"/>
              <w:ind w:left="113" w:right="113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316AD14E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7513" w:type="dxa"/>
          </w:tcPr>
          <w:p w14:paraId="69EC5CDF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3E2B9981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2D822896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755BC04E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POWIAT </w:t>
            </w:r>
          </w:p>
        </w:tc>
        <w:tc>
          <w:tcPr>
            <w:tcW w:w="7513" w:type="dxa"/>
          </w:tcPr>
          <w:p w14:paraId="5BED6AEB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28A8E2C8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29ACC56D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641EBF16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7513" w:type="dxa"/>
          </w:tcPr>
          <w:p w14:paraId="0A959CB1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01EC3047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7210DA23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0B8D557F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MIEJSCOWOŚĆ </w:t>
            </w:r>
          </w:p>
        </w:tc>
        <w:tc>
          <w:tcPr>
            <w:tcW w:w="7513" w:type="dxa"/>
          </w:tcPr>
          <w:p w14:paraId="4815A873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7AA701DD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5D04C7DE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1B7472B5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OBSZAR</w:t>
            </w:r>
          </w:p>
        </w:tc>
        <w:tc>
          <w:tcPr>
            <w:tcW w:w="7513" w:type="dxa"/>
            <w:vAlign w:val="center"/>
          </w:tcPr>
          <w:p w14:paraId="413B5939" w14:textId="77777777" w:rsidR="008B6B87" w:rsidRPr="006732CB" w:rsidRDefault="006B5899" w:rsidP="00C25A62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sym w:font="Symbol" w:char="F080"/>
            </w: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Miasto                             </w:t>
            </w:r>
          </w:p>
          <w:p w14:paraId="5D61592D" w14:textId="3119AE2A" w:rsidR="006B5899" w:rsidRPr="006732CB" w:rsidRDefault="006B5899" w:rsidP="00C25A62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sym w:font="Symbol" w:char="F080"/>
            </w: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Wieś</w:t>
            </w:r>
          </w:p>
        </w:tc>
      </w:tr>
      <w:tr w:rsidR="006B5899" w:rsidRPr="006732CB" w14:paraId="2C022862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73FF786A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2ABB6189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ULICA </w:t>
            </w:r>
          </w:p>
        </w:tc>
        <w:tc>
          <w:tcPr>
            <w:tcW w:w="7513" w:type="dxa"/>
          </w:tcPr>
          <w:p w14:paraId="71999551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3826936F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69D3F710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03BA1B40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NR BUDYNKU</w:t>
            </w:r>
          </w:p>
        </w:tc>
        <w:tc>
          <w:tcPr>
            <w:tcW w:w="7513" w:type="dxa"/>
          </w:tcPr>
          <w:p w14:paraId="15B41216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15A9B5BF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3AF2E111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12B1178E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NR LOKALU</w:t>
            </w:r>
          </w:p>
        </w:tc>
        <w:tc>
          <w:tcPr>
            <w:tcW w:w="7513" w:type="dxa"/>
          </w:tcPr>
          <w:p w14:paraId="2EE155EA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3D3FDC14" w14:textId="77777777" w:rsidTr="008B6B87">
        <w:trPr>
          <w:trHeight w:val="425"/>
        </w:trPr>
        <w:tc>
          <w:tcPr>
            <w:tcW w:w="1186" w:type="dxa"/>
            <w:vMerge/>
            <w:shd w:val="clear" w:color="auto" w:fill="D9D9D9"/>
            <w:vAlign w:val="center"/>
          </w:tcPr>
          <w:p w14:paraId="2AAE1BA8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7467C981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7513" w:type="dxa"/>
          </w:tcPr>
          <w:p w14:paraId="4CAA5306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3881E918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55EACF5E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7513" w:type="dxa"/>
          </w:tcPr>
          <w:p w14:paraId="2C223CC4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  <w:tr w:rsidR="006B5899" w:rsidRPr="006732CB" w14:paraId="6288112E" w14:textId="77777777" w:rsidTr="008B6B87">
        <w:trPr>
          <w:trHeight w:val="425"/>
        </w:trPr>
        <w:tc>
          <w:tcPr>
            <w:tcW w:w="2977" w:type="dxa"/>
            <w:gridSpan w:val="2"/>
            <w:shd w:val="clear" w:color="auto" w:fill="D9D9D9"/>
            <w:vAlign w:val="center"/>
          </w:tcPr>
          <w:p w14:paraId="6AD818E7" w14:textId="77777777" w:rsidR="006B5899" w:rsidRPr="006732CB" w:rsidRDefault="006B5899" w:rsidP="007C02DD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513" w:type="dxa"/>
          </w:tcPr>
          <w:p w14:paraId="7F40584A" w14:textId="77777777" w:rsidR="006B5899" w:rsidRPr="006732CB" w:rsidRDefault="006B5899" w:rsidP="007C02DD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</w:p>
        </w:tc>
      </w:tr>
    </w:tbl>
    <w:p w14:paraId="505FE699" w14:textId="4603749E" w:rsidR="006B5899" w:rsidRPr="006732CB" w:rsidRDefault="006B5899" w:rsidP="006B5899">
      <w:pPr>
        <w:spacing w:before="240" w:after="0"/>
        <w:rPr>
          <w:rFonts w:ascii="Trebuchet MS" w:hAnsi="Trebuchet MS"/>
          <w:b/>
          <w:sz w:val="22"/>
        </w:rPr>
      </w:pPr>
      <w:r w:rsidRPr="006732CB">
        <w:rPr>
          <w:rFonts w:ascii="Trebuchet MS" w:hAnsi="Trebuchet MS"/>
          <w:b/>
          <w:sz w:val="22"/>
        </w:rPr>
        <w:t xml:space="preserve">II. STATUS </w:t>
      </w:r>
      <w:r w:rsidR="00486BC8" w:rsidRPr="006732CB">
        <w:rPr>
          <w:rFonts w:ascii="Trebuchet MS" w:hAnsi="Trebuchet MS"/>
          <w:b/>
          <w:sz w:val="22"/>
        </w:rPr>
        <w:t xml:space="preserve">I SYTUACJA </w:t>
      </w:r>
      <w:r w:rsidRPr="006732CB">
        <w:rPr>
          <w:rFonts w:ascii="Trebuchet MS" w:hAnsi="Trebuchet MS"/>
          <w:b/>
          <w:sz w:val="22"/>
        </w:rPr>
        <w:t>KAN</w:t>
      </w:r>
      <w:r w:rsidR="008B6B87" w:rsidRPr="006732CB">
        <w:rPr>
          <w:rFonts w:ascii="Trebuchet MS" w:hAnsi="Trebuchet MS"/>
          <w:b/>
          <w:sz w:val="22"/>
        </w:rPr>
        <w:t>DYDATA:</w:t>
      </w:r>
    </w:p>
    <w:tbl>
      <w:tblPr>
        <w:tblpPr w:leftFromText="141" w:rightFromText="141" w:vertAnchor="text" w:horzAnchor="margin" w:tblpX="-858" w:tblpY="15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  <w:gridCol w:w="5103"/>
      </w:tblGrid>
      <w:tr w:rsidR="006B5899" w:rsidRPr="006732CB" w14:paraId="492A3D1F" w14:textId="77777777" w:rsidTr="00324F17">
        <w:trPr>
          <w:trHeight w:val="425"/>
        </w:trPr>
        <w:tc>
          <w:tcPr>
            <w:tcW w:w="1091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A1E5832" w14:textId="77777777" w:rsidR="006B5899" w:rsidRPr="006732CB" w:rsidRDefault="006B5899" w:rsidP="00C25A62">
            <w:pPr>
              <w:spacing w:after="0" w:line="240" w:lineRule="auto"/>
              <w:ind w:left="33"/>
              <w:jc w:val="center"/>
              <w:rPr>
                <w:rFonts w:ascii="Trebuchet MS" w:hAnsi="Trebuchet MS" w:cs="Calibri"/>
                <w:b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>Oświadczam, że:</w:t>
            </w:r>
          </w:p>
        </w:tc>
      </w:tr>
      <w:tr w:rsidR="006B5899" w:rsidRPr="006732CB" w14:paraId="1035A09A" w14:textId="77777777" w:rsidTr="009E6AC3"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77A89F" w14:textId="58553B89" w:rsidR="006B5899" w:rsidRPr="006732CB" w:rsidRDefault="00324F17" w:rsidP="00C25A62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STATUS NA RYNKU PRACY</w:t>
            </w:r>
          </w:p>
        </w:tc>
        <w:tc>
          <w:tcPr>
            <w:tcW w:w="5103" w:type="dxa"/>
            <w:vAlign w:val="center"/>
          </w:tcPr>
          <w:p w14:paraId="63C2D505" w14:textId="5D641140" w:rsidR="008B6B87" w:rsidRPr="006732CB" w:rsidRDefault="008B6B87" w:rsidP="008B6B87">
            <w:pPr>
              <w:spacing w:after="0" w:line="360" w:lineRule="auto"/>
              <w:ind w:left="33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="00A46F96" w:rsidRPr="006732CB">
              <w:rPr>
                <w:rFonts w:ascii="Trebuchet MS" w:hAnsi="Trebuchet MS" w:cs="Calibri"/>
                <w:sz w:val="22"/>
              </w:rPr>
              <w:t xml:space="preserve"> osoba bezrobotna</w:t>
            </w:r>
          </w:p>
          <w:p w14:paraId="44731268" w14:textId="4584790E" w:rsidR="008B6B87" w:rsidRPr="006732CB" w:rsidRDefault="008B6B87" w:rsidP="008B6B87">
            <w:pPr>
              <w:spacing w:after="0" w:line="360" w:lineRule="auto"/>
              <w:ind w:left="33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="00A46F96" w:rsidRPr="006732CB">
              <w:rPr>
                <w:rFonts w:ascii="Trebuchet MS" w:hAnsi="Trebuchet MS" w:cs="Calibri"/>
                <w:sz w:val="22"/>
              </w:rPr>
              <w:t xml:space="preserve"> długotrwale bezrobotna</w:t>
            </w:r>
          </w:p>
          <w:p w14:paraId="0D9607B6" w14:textId="7FFC3A99" w:rsidR="008B6B87" w:rsidRPr="006732CB" w:rsidRDefault="00A46F96" w:rsidP="008B6B87">
            <w:pPr>
              <w:spacing w:after="0" w:line="360" w:lineRule="auto"/>
              <w:ind w:left="33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osoba bierna zawodowa</w:t>
            </w:r>
          </w:p>
          <w:p w14:paraId="2D8CDE37" w14:textId="0D4A5D0C" w:rsidR="006B5899" w:rsidRPr="006732CB" w:rsidRDefault="00A46F96" w:rsidP="008B6B87">
            <w:pPr>
              <w:spacing w:after="0" w:line="360" w:lineRule="auto"/>
              <w:ind w:left="33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osoba pracująca</w:t>
            </w:r>
          </w:p>
        </w:tc>
      </w:tr>
      <w:tr w:rsidR="006B5899" w:rsidRPr="006732CB" w14:paraId="35CE8B2E" w14:textId="77777777" w:rsidTr="009E6AC3"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5EE565" w14:textId="3A851678" w:rsidR="006B5899" w:rsidRPr="006732CB" w:rsidRDefault="00324F17" w:rsidP="00C25A62">
            <w:pPr>
              <w:spacing w:after="0" w:line="360" w:lineRule="auto"/>
              <w:rPr>
                <w:rFonts w:ascii="Trebuchet MS" w:hAnsi="Trebuchet MS" w:cs="Calibri"/>
                <w:b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>MIEJSCE ZAMIESZKANIA ZGODNIE Z KODEKSEM CYWILNYM – MIASTO USTKA</w:t>
            </w:r>
          </w:p>
        </w:tc>
        <w:tc>
          <w:tcPr>
            <w:tcW w:w="5103" w:type="dxa"/>
            <w:vAlign w:val="center"/>
          </w:tcPr>
          <w:p w14:paraId="77934F65" w14:textId="38F77291" w:rsidR="006B5899" w:rsidRPr="006732CB" w:rsidRDefault="006B5899" w:rsidP="00F52C13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</w:t>
            </w:r>
          </w:p>
          <w:p w14:paraId="329E5536" w14:textId="77777777" w:rsidR="006B5899" w:rsidRPr="006732CB" w:rsidRDefault="006B5899" w:rsidP="00F52C13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6959D1B2" w14:textId="4B002CD4" w:rsidR="00F52C13" w:rsidRPr="006732CB" w:rsidRDefault="00F52C13" w:rsidP="00F52C13">
            <w:pPr>
              <w:spacing w:after="0" w:line="360" w:lineRule="auto"/>
              <w:rPr>
                <w:rFonts w:ascii="Trebuchet MS" w:hAnsi="Trebuchet MS" w:cs="Calibri"/>
                <w:b/>
                <w:bCs/>
                <w:i/>
                <w:i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6B5899" w:rsidRPr="006732CB" w14:paraId="7EF84531" w14:textId="77777777" w:rsidTr="009E6AC3"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BE44AB" w14:textId="7C2BCAA6" w:rsidR="006B5899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b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 xml:space="preserve">JESTEM OSOBĄ POTRZEBUJĄCĄ WSPARCIA W CODZIENNYM FUNKCJONOWANIU </w:t>
            </w:r>
            <w:r w:rsidRPr="006732CB">
              <w:rPr>
                <w:rFonts w:ascii="Trebuchet MS" w:hAnsi="Trebuchet MS" w:cs="Calibri"/>
                <w:bCs/>
                <w:sz w:val="22"/>
              </w:rPr>
              <w:t>TZN: OSOBĄ, KTÓRA Z POWODU WIEKU, STANU ZDROWIA, NIEPEŁNOSPRAWNOŚCI WYMAGA OPIEKI LUB WSPARCIA W ZWIĄZKU Z NIEMOŻNOŚCIĄ SAMODZIELNEGO WYKONYWANIA CO NAJMNIEJ JEDNEJ Z PODSTAWOWYCH CZYNNOŚCI DNIA CODZIENNEGO</w:t>
            </w:r>
          </w:p>
        </w:tc>
        <w:tc>
          <w:tcPr>
            <w:tcW w:w="5103" w:type="dxa"/>
            <w:vAlign w:val="center"/>
          </w:tcPr>
          <w:p w14:paraId="2D9E6CB9" w14:textId="77777777" w:rsidR="009A7166" w:rsidRPr="006732CB" w:rsidRDefault="006B5899" w:rsidP="00C25A62">
            <w:pPr>
              <w:spacing w:after="0" w:line="360" w:lineRule="auto"/>
              <w:ind w:left="33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</w:t>
            </w:r>
          </w:p>
          <w:p w14:paraId="30EA54EA" w14:textId="77777777" w:rsidR="006B5899" w:rsidRPr="006732CB" w:rsidRDefault="006B5899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 xml:space="preserve">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515D2F9C" w14:textId="65B2613C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6B5899" w:rsidRPr="006732CB" w14:paraId="667A3085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835A9F" w14:textId="0C772866" w:rsidR="006B5899" w:rsidRPr="006732CB" w:rsidRDefault="00324F17" w:rsidP="00C25A62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  <w:vertAlign w:val="superscript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JESTEM OSOBĄ Z NIEPEŁNOSPRAWNOŚCIAMI</w:t>
            </w:r>
          </w:p>
        </w:tc>
        <w:tc>
          <w:tcPr>
            <w:tcW w:w="5103" w:type="dxa"/>
            <w:vAlign w:val="center"/>
          </w:tcPr>
          <w:p w14:paraId="170C97A8" w14:textId="77777777" w:rsidR="009A7166" w:rsidRPr="006732CB" w:rsidRDefault="006B5899" w:rsidP="00C25A62">
            <w:pPr>
              <w:spacing w:after="0" w:line="24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</w:t>
            </w:r>
          </w:p>
          <w:p w14:paraId="7D07FAD3" w14:textId="77777777" w:rsidR="006B5899" w:rsidRPr="006732CB" w:rsidRDefault="006B5899" w:rsidP="00C25A62">
            <w:pPr>
              <w:spacing w:after="0" w:line="24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6B3835F0" w14:textId="3D9A2018" w:rsidR="00324F17" w:rsidRPr="006732CB" w:rsidRDefault="00324F17" w:rsidP="00C25A62">
            <w:pPr>
              <w:spacing w:after="0" w:line="24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6B5899" w:rsidRPr="006732CB" w14:paraId="136FDFC2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8A453BA" w14:textId="5A6D9A86" w:rsidR="006B5899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POSIADAM ORZECZENIE O UMIARKOWANYM LUB ZNACZNYM STOPNIU NIEPEŁNOSPRAWNOŚCI</w:t>
            </w:r>
          </w:p>
        </w:tc>
        <w:tc>
          <w:tcPr>
            <w:tcW w:w="5103" w:type="dxa"/>
            <w:vAlign w:val="center"/>
          </w:tcPr>
          <w:p w14:paraId="532CF89C" w14:textId="77777777" w:rsidR="006B5899" w:rsidRPr="006732CB" w:rsidRDefault="006B5899" w:rsidP="00C25A62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</w:t>
            </w:r>
          </w:p>
          <w:p w14:paraId="677CA260" w14:textId="77777777" w:rsidR="006B5899" w:rsidRPr="006732CB" w:rsidRDefault="006B5899" w:rsidP="00C25A62">
            <w:pPr>
              <w:spacing w:after="0" w:line="24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 </w:t>
            </w:r>
          </w:p>
          <w:p w14:paraId="6DC0AB13" w14:textId="45F46350" w:rsidR="00324F17" w:rsidRPr="006732CB" w:rsidRDefault="00324F17" w:rsidP="00C25A62">
            <w:pPr>
              <w:spacing w:after="0" w:line="240" w:lineRule="auto"/>
              <w:rPr>
                <w:rFonts w:ascii="Trebuchet MS" w:hAnsi="Trebuchet MS" w:cs="Calibri"/>
                <w:b/>
                <w:bCs/>
                <w:i/>
                <w:i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2"/>
              </w:rPr>
              <w:t>W przypadku zaznaczenia TAK, należy dołączyć do formularza dokumenty, o których mowa w Regulaminie</w:t>
            </w:r>
          </w:p>
        </w:tc>
      </w:tr>
      <w:tr w:rsidR="006B5899" w:rsidRPr="006732CB" w14:paraId="201E2E03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5E7BFA9" w14:textId="6D3E279C" w:rsidR="006B5899" w:rsidRPr="006732CB" w:rsidRDefault="00324F17" w:rsidP="00C25A62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JESTEM OSOBĄ Z NIEPEŁNOSPRAWNOŚCIĄ SPRZĘŻONĄ</w:t>
            </w:r>
          </w:p>
        </w:tc>
        <w:tc>
          <w:tcPr>
            <w:tcW w:w="5103" w:type="dxa"/>
            <w:vAlign w:val="center"/>
          </w:tcPr>
          <w:p w14:paraId="0673BEEE" w14:textId="77777777" w:rsidR="009A7166" w:rsidRPr="006732CB" w:rsidRDefault="006B5899" w:rsidP="00C25A62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</w:p>
          <w:p w14:paraId="5AC69F05" w14:textId="77777777" w:rsidR="006B5899" w:rsidRPr="006732CB" w:rsidRDefault="006B5899" w:rsidP="00C25A62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 xml:space="preserve">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66B09A59" w14:textId="6CC676DF" w:rsidR="00324F17" w:rsidRPr="006732CB" w:rsidRDefault="00324F17" w:rsidP="00C25A62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6B5899" w:rsidRPr="006732CB" w14:paraId="44D3C67F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0D7EF39" w14:textId="40D00EEF" w:rsidR="006B5899" w:rsidRPr="006732CB" w:rsidRDefault="00324F17" w:rsidP="00C25A62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lastRenderedPageBreak/>
              <w:t>JESTEM OSOBĄ BORYKAJĄCĄ SIĘ Z CHOROBĄ PSYCHICZNĄ</w:t>
            </w:r>
          </w:p>
        </w:tc>
        <w:tc>
          <w:tcPr>
            <w:tcW w:w="5103" w:type="dxa"/>
            <w:vAlign w:val="center"/>
          </w:tcPr>
          <w:p w14:paraId="2134E3F7" w14:textId="77777777" w:rsidR="009A7166" w:rsidRPr="006732CB" w:rsidRDefault="006B5899" w:rsidP="00C25A62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</w:p>
          <w:p w14:paraId="1E441716" w14:textId="77777777" w:rsidR="006B5899" w:rsidRPr="006732CB" w:rsidRDefault="006B5899" w:rsidP="00C25A62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37013825" w14:textId="49B76A74" w:rsidR="00324F17" w:rsidRPr="006732CB" w:rsidRDefault="00324F17" w:rsidP="00C25A62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324F17" w:rsidRPr="006732CB" w14:paraId="136F2814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9A0F56" w14:textId="264AD9B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JESTEM OSOBĄ Z NIEPEŁNOSPRAWNOŚCIĄ INTELEKTUALNĄ</w:t>
            </w:r>
          </w:p>
        </w:tc>
        <w:tc>
          <w:tcPr>
            <w:tcW w:w="5103" w:type="dxa"/>
            <w:vAlign w:val="center"/>
          </w:tcPr>
          <w:p w14:paraId="4C3FC4F3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</w:p>
          <w:p w14:paraId="45737139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444B2FA2" w14:textId="78CB74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324F17" w:rsidRPr="006732CB" w14:paraId="7F69F6A0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167AAF5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JESTEM OSOBĄ Z CAŁOŚCIOWYMI ZABURZENIAMI ROZWOJOWYM</w:t>
            </w:r>
            <w:r w:rsidR="002E55AC" w:rsidRPr="006732CB">
              <w:rPr>
                <w:rFonts w:ascii="Trebuchet MS" w:hAnsi="Trebuchet MS" w:cs="Calibri"/>
                <w:b/>
                <w:bCs/>
                <w:sz w:val="22"/>
              </w:rPr>
              <w:t>, W TYM:</w:t>
            </w:r>
          </w:p>
          <w:p w14:paraId="2A615305" w14:textId="059EE274" w:rsidR="002E55AC" w:rsidRPr="006732CB" w:rsidRDefault="002E55AC" w:rsidP="00324F17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0368E22B" w14:textId="241F5D69" w:rsidR="002E55AC" w:rsidRPr="006732CB" w:rsidRDefault="00324F17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</w:t>
            </w:r>
            <w:r w:rsidR="002E55AC" w:rsidRPr="006732CB">
              <w:rPr>
                <w:rFonts w:ascii="Trebuchet MS" w:hAnsi="Trebuchet MS"/>
                <w:sz w:val="22"/>
              </w:rPr>
              <w:t xml:space="preserve">(wg ICD10) – </w:t>
            </w:r>
            <w:r w:rsidR="002E55AC" w:rsidRPr="006732CB">
              <w:rPr>
                <w:rFonts w:ascii="Trebuchet MS" w:hAnsi="Trebuchet MS"/>
                <w:sz w:val="20"/>
                <w:szCs w:val="20"/>
              </w:rPr>
              <w:t>NALEŻY ZAZNACZYĆ WLAŚCIWĄ JEDNOSTKĘ:</w:t>
            </w:r>
          </w:p>
          <w:p w14:paraId="69B92ED6" w14:textId="77777777" w:rsidR="002E55AC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F84.0 Autyzm dziecięcy</w:t>
            </w:r>
          </w:p>
          <w:p w14:paraId="0046AFD2" w14:textId="77777777" w:rsidR="002E55AC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F84.1  Autyzm atypowy</w:t>
            </w:r>
          </w:p>
          <w:p w14:paraId="32D3CA3B" w14:textId="77777777" w:rsidR="002E55AC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 xml:space="preserve">F84.2 Zespół </w:t>
            </w:r>
            <w:proofErr w:type="spellStart"/>
            <w:r w:rsidRPr="006732CB">
              <w:rPr>
                <w:rFonts w:ascii="Trebuchet MS" w:hAnsi="Trebuchet MS"/>
                <w:sz w:val="18"/>
                <w:szCs w:val="18"/>
              </w:rPr>
              <w:t>Retta</w:t>
            </w:r>
            <w:proofErr w:type="spellEnd"/>
          </w:p>
          <w:p w14:paraId="02020318" w14:textId="77777777" w:rsidR="002E55AC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F84.3 Inne dziecięce zaburzenia dezintegracyjne</w:t>
            </w:r>
          </w:p>
          <w:p w14:paraId="223D606D" w14:textId="77777777" w:rsidR="002E55AC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F84.4 Zaburzenie hiperkinetyczne z towarzyszącym upośledzeniem umysłowym i ruchami stereotypowymi</w:t>
            </w:r>
          </w:p>
          <w:p w14:paraId="27A8EBA0" w14:textId="77777777" w:rsidR="002E55AC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F84.5 Zespół Aspergera</w:t>
            </w:r>
          </w:p>
          <w:p w14:paraId="1664222F" w14:textId="77777777" w:rsidR="002E55AC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F84.8 Inne całościowe zaburzenia rozwojowe</w:t>
            </w:r>
          </w:p>
          <w:p w14:paraId="1878FC50" w14:textId="394E79E4" w:rsidR="00324F17" w:rsidRPr="006732CB" w:rsidRDefault="002E55AC" w:rsidP="002E55AC">
            <w:pPr>
              <w:pStyle w:val="Standard"/>
              <w:numPr>
                <w:ilvl w:val="0"/>
                <w:numId w:val="3"/>
              </w:numPr>
              <w:spacing w:line="276" w:lineRule="auto"/>
              <w:ind w:left="463" w:hanging="283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732CB">
              <w:rPr>
                <w:rFonts w:ascii="Trebuchet MS" w:hAnsi="Trebuchet MS"/>
                <w:sz w:val="18"/>
                <w:szCs w:val="18"/>
              </w:rPr>
              <w:t>F84.9 Całościowe zaburzenia rozwojowe, nieokreślone</w:t>
            </w:r>
          </w:p>
          <w:p w14:paraId="74744CCB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72BAB2CA" w14:textId="2CB30FBE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324F17" w:rsidRPr="006732CB" w14:paraId="3B5CD65A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F275316" w14:textId="00A4FBD2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KORZYSTAM PROGRAM FE POMOC ŻYWNOŚCIOWA</w:t>
            </w:r>
          </w:p>
        </w:tc>
        <w:tc>
          <w:tcPr>
            <w:tcW w:w="5103" w:type="dxa"/>
            <w:vAlign w:val="center"/>
          </w:tcPr>
          <w:p w14:paraId="1470325B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</w:p>
          <w:p w14:paraId="2F48803C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42AB2951" w14:textId="0B6C59F6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324F17" w:rsidRPr="006732CB" w14:paraId="3168F6D7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39810EF" w14:textId="1C44C4D2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JESTEM OSOBĄ MIESZKAJĄCĄ SAMOTNIE</w:t>
            </w:r>
          </w:p>
        </w:tc>
        <w:tc>
          <w:tcPr>
            <w:tcW w:w="5103" w:type="dxa"/>
            <w:vAlign w:val="center"/>
          </w:tcPr>
          <w:p w14:paraId="23D40BB2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</w:p>
          <w:p w14:paraId="18D16F2D" w14:textId="77777777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2BCEA3A7" w14:textId="35A2DE13" w:rsidR="00324F17" w:rsidRPr="006732CB" w:rsidRDefault="00324F17" w:rsidP="00324F17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2E55AC" w:rsidRPr="006732CB" w14:paraId="44DB2C99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870A358" w14:textId="4A217F5F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JESTEM OSOBĄ ZAMIESZKUJĄCĄ WSPÓLNIE Z INNYMI CZ</w:t>
            </w:r>
            <w:r w:rsidR="006732CB">
              <w:rPr>
                <w:rFonts w:ascii="Trebuchet MS" w:hAnsi="Trebuchet MS" w:cs="Calibri"/>
                <w:b/>
                <w:bCs/>
                <w:sz w:val="22"/>
              </w:rPr>
              <w:t>Ł</w:t>
            </w:r>
            <w:r w:rsidRPr="006732CB">
              <w:rPr>
                <w:rFonts w:ascii="Trebuchet MS" w:hAnsi="Trebuchet MS" w:cs="Calibri"/>
                <w:b/>
                <w:bCs/>
                <w:sz w:val="22"/>
              </w:rPr>
              <w:t>ONKAMI RODZINY, WSPÓLNIE GOSPODARUJĄCA</w:t>
            </w:r>
          </w:p>
        </w:tc>
        <w:tc>
          <w:tcPr>
            <w:tcW w:w="5103" w:type="dxa"/>
            <w:vAlign w:val="center"/>
          </w:tcPr>
          <w:p w14:paraId="3B241052" w14:textId="411D912A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proszę podać ilość osób w rodzinie: ……………</w:t>
            </w:r>
            <w:r w:rsidR="006732CB">
              <w:rPr>
                <w:rFonts w:ascii="Trebuchet MS" w:hAnsi="Trebuchet MS" w:cs="Calibri"/>
                <w:sz w:val="22"/>
              </w:rPr>
              <w:t>………..</w:t>
            </w:r>
          </w:p>
          <w:p w14:paraId="69FA0960" w14:textId="399621D1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w tym dzieci:……, w wieku: ……………</w:t>
            </w:r>
            <w:r w:rsidR="006732CB">
              <w:rPr>
                <w:rFonts w:ascii="Trebuchet MS" w:hAnsi="Trebuchet MS" w:cs="Calibri"/>
                <w:sz w:val="22"/>
              </w:rPr>
              <w:t>…………….</w:t>
            </w:r>
          </w:p>
          <w:p w14:paraId="38469F89" w14:textId="77777777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34373439" w14:textId="086327AF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lastRenderedPageBreak/>
              <w:t>W przypadku zaznaczenia TAK, należy dołączyć do formularza dokumenty, o których mowa w Regulaminie</w:t>
            </w:r>
          </w:p>
        </w:tc>
      </w:tr>
      <w:tr w:rsidR="002E55AC" w:rsidRPr="006732CB" w14:paraId="267264AB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CFDF5BE" w14:textId="3D2FC0D5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lastRenderedPageBreak/>
              <w:t xml:space="preserve">JESTEM OSOBĄ OPIEKUJĄCĄ SIĘ OSOBĄ NIESAMODZIELNĄ (OPIEKUNEM FAKTYCZNYM) </w:t>
            </w:r>
          </w:p>
        </w:tc>
        <w:tc>
          <w:tcPr>
            <w:tcW w:w="5103" w:type="dxa"/>
            <w:vAlign w:val="center"/>
          </w:tcPr>
          <w:p w14:paraId="1B74D0EA" w14:textId="2FC3E4D4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</w:t>
            </w:r>
            <w:r w:rsidR="00486BC8" w:rsidRPr="006732CB">
              <w:rPr>
                <w:rFonts w:ascii="Trebuchet MS" w:hAnsi="Trebuchet MS" w:cs="Calibri"/>
                <w:sz w:val="22"/>
              </w:rPr>
              <w:t xml:space="preserve"> (proszę podać nad kim sprawuje opiekę, np. mama, tata) ………………………………….</w:t>
            </w:r>
            <w:r w:rsidRPr="006732CB">
              <w:rPr>
                <w:rFonts w:ascii="Trebuchet MS" w:hAnsi="Trebuchet MS" w:cs="Calibri"/>
                <w:sz w:val="22"/>
              </w:rPr>
              <w:t xml:space="preserve">     </w:t>
            </w:r>
          </w:p>
          <w:p w14:paraId="6B7F74A0" w14:textId="77777777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  <w:p w14:paraId="55C94BEB" w14:textId="13AA133E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i/>
                <w:iCs/>
                <w:sz w:val="20"/>
                <w:szCs w:val="20"/>
              </w:rPr>
              <w:t>W przypadku zaznaczenia TAK, należy dołączyć do formularza dokumenty, o których mowa w Regulaminie</w:t>
            </w:r>
          </w:p>
        </w:tc>
      </w:tr>
      <w:tr w:rsidR="002E55AC" w:rsidRPr="006732CB" w14:paraId="41C5A8BC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2D26049" w14:textId="750CDF61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JESTEM OSOBĄ OBCEGO POCHODZENIA</w:t>
            </w:r>
          </w:p>
        </w:tc>
        <w:tc>
          <w:tcPr>
            <w:tcW w:w="5103" w:type="dxa"/>
            <w:vAlign w:val="center"/>
          </w:tcPr>
          <w:p w14:paraId="134D333B" w14:textId="30E5841A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="005E3EE1">
              <w:rPr>
                <w:rFonts w:ascii="Trebuchet MS" w:hAnsi="Trebuchet MS" w:cs="Calibri"/>
                <w:sz w:val="22"/>
              </w:rPr>
              <w:t xml:space="preserve"> oświadczam, że jestem </w:t>
            </w:r>
            <w:r w:rsidRPr="006732CB">
              <w:rPr>
                <w:rFonts w:ascii="Trebuchet MS" w:hAnsi="Trebuchet MS" w:cs="Calibri"/>
                <w:sz w:val="22"/>
              </w:rPr>
              <w:t xml:space="preserve">         </w:t>
            </w:r>
          </w:p>
          <w:p w14:paraId="13B32C83" w14:textId="4DF248B1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</w:t>
            </w:r>
            <w:r w:rsidR="005E3EE1">
              <w:rPr>
                <w:rFonts w:ascii="Trebuchet MS" w:hAnsi="Trebuchet MS" w:cs="Calibri"/>
                <w:sz w:val="22"/>
              </w:rPr>
              <w:t>oświadczam, że nie jestem</w:t>
            </w:r>
          </w:p>
          <w:p w14:paraId="7BC4A39D" w14:textId="11ABEE67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</w:p>
        </w:tc>
      </w:tr>
      <w:tr w:rsidR="002E55AC" w:rsidRPr="006732CB" w14:paraId="1162B09A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6E700F3" w14:textId="05FC82ED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POCHODZĘ Z KRAJÓW TRZECICH</w:t>
            </w:r>
            <w:r w:rsid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(SPOZA UE)</w:t>
            </w:r>
          </w:p>
        </w:tc>
        <w:tc>
          <w:tcPr>
            <w:tcW w:w="5103" w:type="dxa"/>
            <w:vAlign w:val="center"/>
          </w:tcPr>
          <w:p w14:paraId="5DC71E83" w14:textId="77777777" w:rsidR="005E3EE1" w:rsidRPr="005E3EE1" w:rsidRDefault="005E3EE1" w:rsidP="005E3EE1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5E3EE1">
              <w:rPr>
                <w:rFonts w:ascii="Trebuchet MS" w:hAnsi="Trebuchet MS" w:cs="Calibri"/>
                <w:sz w:val="22"/>
              </w:rPr>
              <w:t xml:space="preserve"> oświadczam, że jestem          </w:t>
            </w:r>
          </w:p>
          <w:p w14:paraId="771C3D25" w14:textId="3AEA6A6C" w:rsidR="002E55AC" w:rsidRPr="006732CB" w:rsidRDefault="005E3EE1" w:rsidP="005E3EE1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5E3EE1">
              <w:rPr>
                <w:rFonts w:ascii="Trebuchet MS" w:hAnsi="Trebuchet MS" w:cs="Calibri"/>
                <w:sz w:val="22"/>
              </w:rPr>
              <w:t> oświadczam, że nie jestem</w:t>
            </w:r>
          </w:p>
        </w:tc>
      </w:tr>
      <w:tr w:rsidR="002E55AC" w:rsidRPr="006732CB" w14:paraId="266829C4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21DB6AD" w14:textId="158ACF38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NALEŻĘ DO MNIEJSZOŚCI, W TYM SPOŁECZNOŚCI MARGINALIZOWANYCH</w:t>
            </w:r>
            <w:r w:rsid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(m.in. białoruska, czeska, </w:t>
            </w:r>
            <w:proofErr w:type="spellStart"/>
            <w:r w:rsid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litewska,niemiecka,ormiańska,rosyjska</w:t>
            </w:r>
            <w:proofErr w:type="spellEnd"/>
            <w:r w:rsid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słowacka,ukraińska,żydowska</w:t>
            </w:r>
            <w:proofErr w:type="spellEnd"/>
            <w:r w:rsid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), mniejszości etniczne: karaimska, łemkowska, </w:t>
            </w:r>
            <w:proofErr w:type="spellStart"/>
            <w:r w:rsid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romska,tatarska</w:t>
            </w:r>
            <w:proofErr w:type="spellEnd"/>
            <w:r w:rsid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p w14:paraId="0B10A5B1" w14:textId="77777777" w:rsidR="005E3EE1" w:rsidRPr="005E3EE1" w:rsidRDefault="005E3EE1" w:rsidP="005E3EE1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5E3EE1">
              <w:rPr>
                <w:rFonts w:ascii="Trebuchet MS" w:hAnsi="Trebuchet MS" w:cs="Calibri"/>
                <w:sz w:val="22"/>
              </w:rPr>
              <w:t xml:space="preserve"> oświadczam, że jestem          </w:t>
            </w:r>
          </w:p>
          <w:p w14:paraId="18F5BD34" w14:textId="18B122C3" w:rsidR="002E55AC" w:rsidRPr="006732CB" w:rsidRDefault="005E3EE1" w:rsidP="005E3EE1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5E3EE1">
              <w:rPr>
                <w:rFonts w:ascii="Trebuchet MS" w:hAnsi="Trebuchet MS" w:cs="Calibri"/>
                <w:sz w:val="22"/>
              </w:rPr>
              <w:t> oświadczam, że nie jestem</w:t>
            </w:r>
          </w:p>
        </w:tc>
      </w:tr>
      <w:tr w:rsidR="002E55AC" w:rsidRPr="006732CB" w14:paraId="4299CD91" w14:textId="77777777" w:rsidTr="009E6AC3">
        <w:trPr>
          <w:trHeight w:val="425"/>
        </w:trPr>
        <w:tc>
          <w:tcPr>
            <w:tcW w:w="58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2F71A5" w14:textId="2FF6DFB1" w:rsidR="002E55AC" w:rsidRPr="006732CB" w:rsidRDefault="002E55AC" w:rsidP="002E55AC">
            <w:pPr>
              <w:spacing w:after="0" w:line="360" w:lineRule="auto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6732CB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JESTEM </w:t>
            </w:r>
            <w:r w:rsidRPr="006732CB">
              <w:rPr>
                <w:rFonts w:ascii="Trebuchet MS" w:hAnsi="Trebuchet MS" w:cs="Calibri Light"/>
                <w:b/>
                <w:bCs/>
                <w:color w:val="000000"/>
                <w:sz w:val="20"/>
                <w:szCs w:val="20"/>
              </w:rPr>
              <w:t xml:space="preserve"> OSOBĄ W KRYZYSIE BEZDOMNOŚCI, DOTKNIĘTA WYKLUCZENIEM Z DOSTĘPU DO MIESZKAŃ LUB ZAGROŻONA BEZDOMNOŚCIĄ (W ZAKRESIE WSPARCIA MIESZKANIOWEGO):</w:t>
            </w:r>
          </w:p>
        </w:tc>
        <w:tc>
          <w:tcPr>
            <w:tcW w:w="5103" w:type="dxa"/>
            <w:vAlign w:val="center"/>
          </w:tcPr>
          <w:p w14:paraId="72C42E1A" w14:textId="77777777" w:rsidR="005E3EE1" w:rsidRPr="005E3EE1" w:rsidRDefault="005E3EE1" w:rsidP="005E3EE1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5E3EE1">
              <w:rPr>
                <w:rFonts w:ascii="Trebuchet MS" w:hAnsi="Trebuchet MS" w:cs="Calibri"/>
                <w:sz w:val="22"/>
              </w:rPr>
              <w:t xml:space="preserve"> oświadczam, że jestem          </w:t>
            </w:r>
          </w:p>
          <w:p w14:paraId="5A27C412" w14:textId="6B298E75" w:rsidR="002E55AC" w:rsidRPr="006732CB" w:rsidRDefault="005E3EE1" w:rsidP="005E3EE1">
            <w:pPr>
              <w:spacing w:after="0" w:line="360" w:lineRule="auto"/>
              <w:rPr>
                <w:rFonts w:ascii="Trebuchet MS" w:hAnsi="Trebuchet MS" w:cs="Calibri"/>
                <w:sz w:val="22"/>
              </w:rPr>
            </w:pPr>
            <w:r w:rsidRPr="005E3EE1">
              <w:rPr>
                <w:rFonts w:ascii="Trebuchet MS" w:hAnsi="Trebuchet MS" w:cs="Calibri"/>
                <w:sz w:val="22"/>
              </w:rPr>
              <w:t> oświadczam, że nie jestem</w:t>
            </w:r>
          </w:p>
        </w:tc>
      </w:tr>
    </w:tbl>
    <w:p w14:paraId="45564E46" w14:textId="7FD496E6" w:rsidR="006B5899" w:rsidRPr="006732CB" w:rsidRDefault="006B5899" w:rsidP="006B5899">
      <w:pPr>
        <w:spacing w:before="240" w:after="0"/>
        <w:rPr>
          <w:rFonts w:ascii="Trebuchet MS" w:hAnsi="Trebuchet MS" w:cs="Calibri"/>
          <w:b/>
          <w:sz w:val="22"/>
        </w:rPr>
      </w:pPr>
      <w:r w:rsidRPr="006732CB">
        <w:rPr>
          <w:rFonts w:ascii="Trebuchet MS" w:hAnsi="Trebuchet MS" w:cs="Calibri"/>
          <w:b/>
          <w:sz w:val="22"/>
        </w:rPr>
        <w:t>I</w:t>
      </w:r>
      <w:r w:rsidR="00486BC8" w:rsidRPr="006732CB">
        <w:rPr>
          <w:rFonts w:ascii="Trebuchet MS" w:hAnsi="Trebuchet MS" w:cs="Calibri"/>
          <w:b/>
          <w:sz w:val="22"/>
        </w:rPr>
        <w:t>II</w:t>
      </w:r>
      <w:r w:rsidRPr="006732CB">
        <w:rPr>
          <w:rFonts w:ascii="Trebuchet MS" w:hAnsi="Trebuchet MS" w:cs="Calibri"/>
          <w:b/>
          <w:sz w:val="22"/>
        </w:rPr>
        <w:t xml:space="preserve">. FORMY WSPARCIA W PROJEKCIE </w:t>
      </w:r>
      <w:r w:rsidRPr="006732CB">
        <w:rPr>
          <w:rFonts w:ascii="Trebuchet MS" w:hAnsi="Trebuchet MS" w:cs="Calibri"/>
          <w:sz w:val="22"/>
        </w:rPr>
        <w:t>(zaznacz wszystkie właściwe)</w:t>
      </w:r>
    </w:p>
    <w:tbl>
      <w:tblPr>
        <w:tblpPr w:leftFromText="141" w:rightFromText="141" w:vertAnchor="text" w:horzAnchor="margin" w:tblpX="-863" w:tblpY="15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1"/>
        <w:gridCol w:w="3221"/>
        <w:gridCol w:w="2693"/>
      </w:tblGrid>
      <w:tr w:rsidR="006B5899" w:rsidRPr="006732CB" w14:paraId="7D9968BF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B05A27B" w14:textId="77777777" w:rsidR="006B5899" w:rsidRPr="006732CB" w:rsidRDefault="006B5899" w:rsidP="006732CB">
            <w:pPr>
              <w:spacing w:after="0" w:line="240" w:lineRule="auto"/>
              <w:ind w:left="33"/>
              <w:jc w:val="center"/>
              <w:rPr>
                <w:rFonts w:ascii="Trebuchet MS" w:hAnsi="Trebuchet MS" w:cs="Calibri"/>
                <w:b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>FORMA WSPRACIA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237145D" w14:textId="77777777" w:rsidR="006B5899" w:rsidRPr="006732CB" w:rsidRDefault="006B5899" w:rsidP="006732CB">
            <w:pPr>
              <w:spacing w:after="0" w:line="240" w:lineRule="auto"/>
              <w:ind w:left="33"/>
              <w:jc w:val="center"/>
              <w:rPr>
                <w:rFonts w:ascii="Trebuchet MS" w:hAnsi="Trebuchet MS" w:cs="Calibri"/>
                <w:b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 xml:space="preserve">Oświadczam, że </w:t>
            </w:r>
            <w:r w:rsidRPr="006732CB">
              <w:rPr>
                <w:rFonts w:ascii="Trebuchet MS" w:hAnsi="Trebuchet MS" w:cs="Calibri"/>
                <w:sz w:val="22"/>
              </w:rPr>
              <w:t xml:space="preserve"> </w:t>
            </w:r>
            <w:r w:rsidRPr="006732CB">
              <w:rPr>
                <w:rFonts w:ascii="Trebuchet MS" w:hAnsi="Trebuchet MS" w:cs="Calibri"/>
                <w:b/>
                <w:sz w:val="22"/>
              </w:rPr>
              <w:t>jestem zainteresowany udziałem w następujących formach wsparcia: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614F8CB" w14:textId="77777777" w:rsidR="006B5899" w:rsidRPr="006732CB" w:rsidRDefault="006B5899" w:rsidP="006732CB">
            <w:pPr>
              <w:spacing w:after="0" w:line="240" w:lineRule="auto"/>
              <w:ind w:left="33"/>
              <w:jc w:val="center"/>
              <w:rPr>
                <w:rFonts w:ascii="Trebuchet MS" w:hAnsi="Trebuchet MS" w:cs="Calibri"/>
                <w:b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 xml:space="preserve">Oświadczam, że </w:t>
            </w:r>
            <w:r w:rsidRPr="006732CB">
              <w:rPr>
                <w:rFonts w:ascii="Trebuchet MS" w:hAnsi="Trebuchet MS" w:cs="Calibri"/>
                <w:sz w:val="22"/>
              </w:rPr>
              <w:t xml:space="preserve"> </w:t>
            </w:r>
            <w:r w:rsidRPr="006732CB">
              <w:rPr>
                <w:rFonts w:ascii="Trebuchet MS" w:hAnsi="Trebuchet MS" w:cs="Calibri"/>
                <w:b/>
                <w:sz w:val="22"/>
              </w:rPr>
              <w:t>aktualnie korzystam z następujących formach wsparcia:</w:t>
            </w:r>
          </w:p>
        </w:tc>
      </w:tr>
      <w:tr w:rsidR="006B5899" w:rsidRPr="006732CB" w14:paraId="1D3C676F" w14:textId="77777777" w:rsidTr="006732CB">
        <w:trPr>
          <w:trHeight w:val="425"/>
        </w:trPr>
        <w:tc>
          <w:tcPr>
            <w:tcW w:w="10915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15461E6" w14:textId="77777777" w:rsidR="006B5899" w:rsidRPr="006732CB" w:rsidRDefault="006B5899" w:rsidP="006732CB">
            <w:pPr>
              <w:spacing w:after="0" w:line="240" w:lineRule="auto"/>
              <w:ind w:left="33"/>
              <w:jc w:val="center"/>
              <w:rPr>
                <w:rFonts w:ascii="Trebuchet MS" w:hAnsi="Trebuchet MS" w:cs="Calibri"/>
                <w:b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>WSPARCIE DLA OSÓB NIESAMODZIELNYCH</w:t>
            </w:r>
          </w:p>
        </w:tc>
      </w:tr>
      <w:tr w:rsidR="006B5899" w:rsidRPr="006732CB" w14:paraId="7BB23874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158CD9D" w14:textId="11D7FDFF" w:rsidR="006B589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USŁUGI OPIEKUŃCZE</w:t>
            </w:r>
          </w:p>
        </w:tc>
        <w:tc>
          <w:tcPr>
            <w:tcW w:w="3221" w:type="dxa"/>
            <w:vAlign w:val="center"/>
          </w:tcPr>
          <w:p w14:paraId="36D4DF88" w14:textId="77777777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1F903E49" w14:textId="77777777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6B5899" w:rsidRPr="006732CB" w14:paraId="329EBF69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2CB458" w14:textId="4800E1D1" w:rsidR="006B589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SPECJALISTYCZNE USŁUGI OPIEKUŃCZE</w:t>
            </w:r>
          </w:p>
        </w:tc>
        <w:tc>
          <w:tcPr>
            <w:tcW w:w="3221" w:type="dxa"/>
            <w:vAlign w:val="center"/>
          </w:tcPr>
          <w:p w14:paraId="710F9E0F" w14:textId="1B3799F3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</w:t>
            </w:r>
          </w:p>
          <w:p w14:paraId="7F2F9CA8" w14:textId="3F19CCAE" w:rsidR="006B5899" w:rsidRPr="006732CB" w:rsidRDefault="006B5899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</w:t>
            </w:r>
          </w:p>
          <w:p w14:paraId="6099D8EF" w14:textId="5BCDFB09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09242511" w14:textId="77777777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 ……………..</w:t>
            </w:r>
          </w:p>
          <w:p w14:paraId="4AAEA14A" w14:textId="08248195" w:rsidR="006B5899" w:rsidRPr="006732CB" w:rsidRDefault="006B5899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</w:t>
            </w:r>
          </w:p>
          <w:p w14:paraId="286E82DA" w14:textId="7B8BE786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6B5899" w:rsidRPr="006732CB" w14:paraId="318F18E4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F21ED4C" w14:textId="4052CCB8" w:rsidR="006B589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USŁUGI ASYSTENTA OSOBISTEGO OSOBY NIEPEŁNOSPRAWNEJ</w:t>
            </w:r>
          </w:p>
        </w:tc>
        <w:tc>
          <w:tcPr>
            <w:tcW w:w="3221" w:type="dxa"/>
            <w:vAlign w:val="center"/>
          </w:tcPr>
          <w:p w14:paraId="23994165" w14:textId="77777777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496E8FCA" w14:textId="77777777" w:rsidR="006B5899" w:rsidRPr="006732CB" w:rsidRDefault="006B589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486BC8" w:rsidRPr="006732CB" w14:paraId="3923D6E0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0A2ED5C" w14:textId="4E73D3A2" w:rsidR="00486BC8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TRANSPORT OSÓB DO SPECJ.,POZ, NA REHABILITACJĘ</w:t>
            </w:r>
          </w:p>
        </w:tc>
        <w:tc>
          <w:tcPr>
            <w:tcW w:w="3221" w:type="dxa"/>
            <w:vAlign w:val="center"/>
          </w:tcPr>
          <w:p w14:paraId="7578A76E" w14:textId="7A12B9C7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30BC0BF7" w14:textId="3B6E0D0A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486BC8" w:rsidRPr="006732CB" w14:paraId="0C230DA7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9BABADE" w14:textId="04E4AE6A" w:rsidR="00486BC8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  <w:vertAlign w:val="superscript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PORADNICTWO SPECJALISTYCZNE INDYWIDUALNE</w:t>
            </w:r>
          </w:p>
        </w:tc>
        <w:tc>
          <w:tcPr>
            <w:tcW w:w="3221" w:type="dxa"/>
            <w:vAlign w:val="center"/>
          </w:tcPr>
          <w:p w14:paraId="6B9FC0E5" w14:textId="77777777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psychologiczne</w:t>
            </w:r>
          </w:p>
          <w:p w14:paraId="6AB800C2" w14:textId="77777777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socjalne</w:t>
            </w:r>
          </w:p>
          <w:p w14:paraId="419D5CA8" w14:textId="1E4F23E4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lastRenderedPageBreak/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prawne</w:t>
            </w:r>
          </w:p>
          <w:p w14:paraId="4CF8798A" w14:textId="5AA566BC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–   informacyjne</w:t>
            </w:r>
          </w:p>
          <w:p w14:paraId="735B7B2C" w14:textId="2752F6A5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–   dietetyczne</w:t>
            </w:r>
          </w:p>
          <w:p w14:paraId="381A66FA" w14:textId="2DDFAE5F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–   </w:t>
            </w:r>
            <w:proofErr w:type="spellStart"/>
            <w:r w:rsidRPr="006732CB">
              <w:rPr>
                <w:rFonts w:ascii="Trebuchet MS" w:hAnsi="Trebuchet MS" w:cs="Calibri"/>
                <w:sz w:val="22"/>
              </w:rPr>
              <w:t>podologiczne</w:t>
            </w:r>
            <w:proofErr w:type="spellEnd"/>
          </w:p>
          <w:p w14:paraId="3001FE26" w14:textId="77777777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3169D8BC" w14:textId="051E799D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lastRenderedPageBreak/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psychologiczne</w:t>
            </w:r>
          </w:p>
          <w:p w14:paraId="44AC82A2" w14:textId="77777777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socjalne</w:t>
            </w:r>
          </w:p>
          <w:p w14:paraId="291C4EA1" w14:textId="77777777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lastRenderedPageBreak/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prawne</w:t>
            </w:r>
          </w:p>
          <w:p w14:paraId="3E013ECB" w14:textId="77777777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–   informacyjne</w:t>
            </w:r>
          </w:p>
          <w:p w14:paraId="50D2D673" w14:textId="77777777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–   dietetyczne</w:t>
            </w:r>
          </w:p>
          <w:p w14:paraId="4379D869" w14:textId="77777777" w:rsidR="00486BC8" w:rsidRPr="006732CB" w:rsidRDefault="00486BC8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–   </w:t>
            </w:r>
            <w:proofErr w:type="spellStart"/>
            <w:r w:rsidRPr="006732CB">
              <w:rPr>
                <w:rFonts w:ascii="Trebuchet MS" w:hAnsi="Trebuchet MS" w:cs="Calibri"/>
                <w:sz w:val="22"/>
              </w:rPr>
              <w:t>podologiczne</w:t>
            </w:r>
            <w:proofErr w:type="spellEnd"/>
          </w:p>
          <w:p w14:paraId="6A8BB170" w14:textId="34701DCB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486BC8" w:rsidRPr="006732CB" w14:paraId="64C14292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33A810C" w14:textId="04F6475D" w:rsidR="00486BC8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lastRenderedPageBreak/>
              <w:t>ELEKTRONICZNY DYSPENSER LEKÓW</w:t>
            </w:r>
          </w:p>
        </w:tc>
        <w:tc>
          <w:tcPr>
            <w:tcW w:w="3221" w:type="dxa"/>
            <w:vAlign w:val="center"/>
          </w:tcPr>
          <w:p w14:paraId="06757DF5" w14:textId="02B62B2C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646DD640" w14:textId="704E488E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486BC8" w:rsidRPr="006732CB" w14:paraId="5C2B5F3F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7CF6BBA" w14:textId="194E8B8C" w:rsidR="00486BC8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USŁUGI PIELĘGNIARSKIE KRÓTKOTERMINOWE</w:t>
            </w:r>
          </w:p>
        </w:tc>
        <w:tc>
          <w:tcPr>
            <w:tcW w:w="3221" w:type="dxa"/>
            <w:vAlign w:val="center"/>
          </w:tcPr>
          <w:p w14:paraId="2B6490EB" w14:textId="78A1953B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4C1852C0" w14:textId="69E6ECDF" w:rsidR="00486BC8" w:rsidRPr="006732CB" w:rsidRDefault="00486BC8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CE6FA9" w:rsidRPr="006732CB" w14:paraId="001C28D8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88BD350" w14:textId="0A00650D" w:rsidR="00CE6FA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WYPOŻYCZALNIA SPRZĘTU MEDYCZNO – PIELĘGNACYJNO – REHABILITACYJNEGO</w:t>
            </w:r>
          </w:p>
        </w:tc>
        <w:tc>
          <w:tcPr>
            <w:tcW w:w="3221" w:type="dxa"/>
            <w:vAlign w:val="center"/>
          </w:tcPr>
          <w:p w14:paraId="57369BA6" w14:textId="476EFBE5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64FE053F" w14:textId="07C269EB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CE6FA9" w:rsidRPr="006732CB" w14:paraId="54C9E84B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357899C" w14:textId="39F2667E" w:rsidR="00CE6FA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KLUB PACJENTA (DLA DOROSŁYCH OS.W  KRYZYSIE PSYCHICZNYM, Z ZABURZENIAMI PSYCHICZNYMI)</w:t>
            </w:r>
          </w:p>
        </w:tc>
        <w:tc>
          <w:tcPr>
            <w:tcW w:w="3221" w:type="dxa"/>
            <w:vAlign w:val="center"/>
          </w:tcPr>
          <w:p w14:paraId="604706C7" w14:textId="6A4B73C5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1FDBF81B" w14:textId="6BA53BD5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CE6FA9" w:rsidRPr="006732CB" w14:paraId="46032D54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FE8ECFD" w14:textId="2C627B51" w:rsidR="00CE6FA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KLUB WSPARCIA (DLA DOROSŁYCH OSÓB Z NIEPEŁNOPSRAWNOSCIAMI)</w:t>
            </w:r>
          </w:p>
        </w:tc>
        <w:tc>
          <w:tcPr>
            <w:tcW w:w="3221" w:type="dxa"/>
            <w:vAlign w:val="center"/>
          </w:tcPr>
          <w:p w14:paraId="75D86539" w14:textId="3F10835C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09B02835" w14:textId="778C2C8C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CE6FA9" w:rsidRPr="006732CB" w14:paraId="5D5B6BDC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3B3955B" w14:textId="7B4AC4D7" w:rsidR="00CE6FA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AKTYWNY KLUB SENIORA</w:t>
            </w:r>
          </w:p>
        </w:tc>
        <w:tc>
          <w:tcPr>
            <w:tcW w:w="3221" w:type="dxa"/>
            <w:vAlign w:val="center"/>
          </w:tcPr>
          <w:p w14:paraId="7B75A3E3" w14:textId="1B17E4E6" w:rsidR="00CE6FA9" w:rsidRPr="00B93188" w:rsidRDefault="00640EDC" w:rsidP="00640EDC">
            <w:pPr>
              <w:spacing w:after="0" w:line="240" w:lineRule="auto"/>
              <w:jc w:val="both"/>
              <w:rPr>
                <w:rFonts w:ascii="Trebuchet MS" w:hAnsi="Trebuchet MS" w:cs="Calibri"/>
                <w:sz w:val="22"/>
              </w:rPr>
            </w:pPr>
            <w:r w:rsidRPr="00B93188">
              <w:rPr>
                <w:rFonts w:ascii="Trebuchet MS" w:hAnsi="Trebuchet MS" w:cs="Calibri"/>
                <w:sz w:val="22"/>
              </w:rPr>
              <w:sym w:font="Symbol" w:char="F080"/>
            </w:r>
            <w:r w:rsidRPr="00B93188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B93188">
              <w:rPr>
                <w:rFonts w:ascii="Trebuchet MS" w:hAnsi="Trebuchet MS" w:cs="Calibri"/>
                <w:sz w:val="22"/>
              </w:rPr>
              <w:sym w:font="Symbol" w:char="F080"/>
            </w:r>
            <w:r w:rsidRPr="00B93188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6B1D47E1" w14:textId="410FD9A3" w:rsidR="00CE6FA9" w:rsidRPr="00B93188" w:rsidRDefault="00640EDC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B93188">
              <w:rPr>
                <w:rFonts w:ascii="Trebuchet MS" w:hAnsi="Trebuchet MS" w:cs="Calibri"/>
                <w:sz w:val="22"/>
              </w:rPr>
              <w:sym w:font="Symbol" w:char="F080"/>
            </w:r>
            <w:r w:rsidRPr="00B93188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B93188">
              <w:rPr>
                <w:rFonts w:ascii="Trebuchet MS" w:hAnsi="Trebuchet MS" w:cs="Calibri"/>
                <w:sz w:val="22"/>
              </w:rPr>
              <w:sym w:font="Symbol" w:char="F080"/>
            </w:r>
            <w:r w:rsidRPr="00B93188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CE6FA9" w:rsidRPr="006732CB" w14:paraId="6AED2B0D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6F1E961" w14:textId="698F0EDD" w:rsidR="00CE6FA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TELEOPIEKA</w:t>
            </w:r>
          </w:p>
        </w:tc>
        <w:tc>
          <w:tcPr>
            <w:tcW w:w="3221" w:type="dxa"/>
            <w:vAlign w:val="center"/>
          </w:tcPr>
          <w:p w14:paraId="0992DA86" w14:textId="413DFAF0" w:rsidR="00CE6FA9" w:rsidRPr="006732CB" w:rsidRDefault="00CE6FA9" w:rsidP="006732CB">
            <w:pPr>
              <w:spacing w:line="240" w:lineRule="auto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61D60791" w14:textId="01D09B63" w:rsidR="00CE6FA9" w:rsidRPr="006732CB" w:rsidRDefault="00CE6FA9" w:rsidP="006732CB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CE6FA9" w:rsidRPr="006732CB" w14:paraId="62DAB449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79988B6" w14:textId="630F7E05" w:rsidR="00CE6FA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OPIEKA DŁUGOTERMINOWA -</w:t>
            </w:r>
            <w:r w:rsidRPr="006732CB">
              <w:rPr>
                <w:rFonts w:ascii="Trebuchet MS" w:hAnsi="Trebuchet MS"/>
                <w:b/>
                <w:bCs/>
                <w:sz w:val="22"/>
              </w:rPr>
              <w:t xml:space="preserve"> WSPARCIE PIELĘGNIARKI (POWYŻEJ 60 DNI W ROKU)</w:t>
            </w:r>
          </w:p>
        </w:tc>
        <w:tc>
          <w:tcPr>
            <w:tcW w:w="3221" w:type="dxa"/>
            <w:vAlign w:val="center"/>
          </w:tcPr>
          <w:p w14:paraId="481E72AD" w14:textId="77777777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53223867" w14:textId="77777777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CE6FA9" w:rsidRPr="006732CB" w14:paraId="588C132D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B4351CC" w14:textId="2E7AD081" w:rsidR="00CE6FA9" w:rsidRPr="006732CB" w:rsidRDefault="00CE6FA9" w:rsidP="006732CB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USŁUGI „ZŁOTEJ RĄCZKI”</w:t>
            </w:r>
          </w:p>
        </w:tc>
        <w:tc>
          <w:tcPr>
            <w:tcW w:w="3221" w:type="dxa"/>
            <w:vAlign w:val="center"/>
          </w:tcPr>
          <w:p w14:paraId="60A5F3EC" w14:textId="77777777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598B8577" w14:textId="77777777" w:rsidR="00CE6FA9" w:rsidRPr="006732CB" w:rsidRDefault="00CE6FA9" w:rsidP="006732CB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3EF0D70E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598EBBB" w14:textId="3B19211E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>
              <w:rPr>
                <w:rFonts w:ascii="Trebuchet MS" w:hAnsi="Trebuchet MS" w:cs="Calibri"/>
                <w:b/>
                <w:bCs/>
                <w:sz w:val="22"/>
              </w:rPr>
              <w:t>WOLONTARIAT – POMOC DLA UCZESTNIKÓW/CZEK</w:t>
            </w:r>
          </w:p>
        </w:tc>
        <w:tc>
          <w:tcPr>
            <w:tcW w:w="3221" w:type="dxa"/>
            <w:vAlign w:val="center"/>
          </w:tcPr>
          <w:p w14:paraId="56982020" w14:textId="12B74A0B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2515587F" w14:textId="1CA03914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4550689F" w14:textId="77777777" w:rsidTr="006732CB">
        <w:trPr>
          <w:trHeight w:val="425"/>
        </w:trPr>
        <w:tc>
          <w:tcPr>
            <w:tcW w:w="10915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6B76954" w14:textId="14F204DA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WSPARCIE DLA OPIEKUNÓW OSÓB NIESAMODZIELNYCH</w:t>
            </w:r>
          </w:p>
        </w:tc>
      </w:tr>
      <w:tr w:rsidR="007E7224" w:rsidRPr="006732CB" w14:paraId="403C62BD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42257D7" w14:textId="53FEA617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OPIEKA WYTCHNIENIOWA</w:t>
            </w:r>
          </w:p>
        </w:tc>
        <w:tc>
          <w:tcPr>
            <w:tcW w:w="3221" w:type="dxa"/>
            <w:vAlign w:val="center"/>
          </w:tcPr>
          <w:p w14:paraId="34908AC7" w14:textId="187330DD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2828CC8F" w14:textId="16264091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4851AAF6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DC28E23" w14:textId="5E0A6E1B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 xml:space="preserve">WSPARCIE PSYCHOLOGICZNE </w:t>
            </w:r>
          </w:p>
        </w:tc>
        <w:tc>
          <w:tcPr>
            <w:tcW w:w="3221" w:type="dxa"/>
            <w:vAlign w:val="center"/>
          </w:tcPr>
          <w:p w14:paraId="5BD3BA64" w14:textId="4060ECDD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64A27AE6" w14:textId="616BB4DF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24BC956E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8CA82F0" w14:textId="4799FC59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WSPARCIE EDUKACYJNE DLA OPIEKUNÓW</w:t>
            </w:r>
          </w:p>
        </w:tc>
        <w:tc>
          <w:tcPr>
            <w:tcW w:w="3221" w:type="dxa"/>
            <w:vAlign w:val="center"/>
          </w:tcPr>
          <w:p w14:paraId="4C0E0F99" w14:textId="77777777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 ……………..</w:t>
            </w:r>
          </w:p>
          <w:p w14:paraId="52793553" w14:textId="3AE5E268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</w:t>
            </w:r>
          </w:p>
          <w:p w14:paraId="0EFF9BB4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7F05071A" w14:textId="77777777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 ……………..</w:t>
            </w:r>
          </w:p>
          <w:p w14:paraId="7EEE71EB" w14:textId="202B878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</w:t>
            </w:r>
          </w:p>
          <w:p w14:paraId="1C953FC8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42392420" w14:textId="77777777" w:rsidTr="006732CB">
        <w:trPr>
          <w:trHeight w:val="3176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1BD5228" w14:textId="4436384D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PORADNICTWO INDYWIDUALNE DLA OPIEKUNÓW</w:t>
            </w:r>
          </w:p>
        </w:tc>
        <w:tc>
          <w:tcPr>
            <w:tcW w:w="3221" w:type="dxa"/>
            <w:vAlign w:val="center"/>
          </w:tcPr>
          <w:p w14:paraId="0705C763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psychologiczne</w:t>
            </w:r>
          </w:p>
          <w:p w14:paraId="4DE56252" w14:textId="05B583CD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dietetyczne</w:t>
            </w:r>
          </w:p>
          <w:p w14:paraId="5779070C" w14:textId="0114DBD6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rodzinne</w:t>
            </w:r>
          </w:p>
          <w:p w14:paraId="4189E0FA" w14:textId="54A459AB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socjalne</w:t>
            </w:r>
          </w:p>
          <w:p w14:paraId="2D9EDB92" w14:textId="6060CDDD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informacyjne</w:t>
            </w:r>
          </w:p>
          <w:p w14:paraId="514DFFBE" w14:textId="7624F37A" w:rsidR="007E7224" w:rsidRPr="006732CB" w:rsidRDefault="007E7224" w:rsidP="007E7224">
            <w:pPr>
              <w:spacing w:before="240"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5CB24FEB" w14:textId="068A2B8E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psychologiczne</w:t>
            </w:r>
          </w:p>
          <w:p w14:paraId="3FB0E0AF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dietetyczne</w:t>
            </w:r>
          </w:p>
          <w:p w14:paraId="7FA86C24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rodzinne</w:t>
            </w:r>
          </w:p>
          <w:p w14:paraId="7B49A7B9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socjalne</w:t>
            </w:r>
          </w:p>
          <w:p w14:paraId="53B44DC8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informacyjne</w:t>
            </w:r>
          </w:p>
          <w:p w14:paraId="345F2C74" w14:textId="07C039CE" w:rsidR="007E7224" w:rsidRPr="006732CB" w:rsidRDefault="007E7224" w:rsidP="007E7224">
            <w:pPr>
              <w:spacing w:before="240"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2E8EE892" w14:textId="77777777" w:rsidTr="006732CB">
        <w:trPr>
          <w:trHeight w:val="425"/>
        </w:trPr>
        <w:tc>
          <w:tcPr>
            <w:tcW w:w="10915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0C4A65" w14:textId="686E3333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t>WSPARCIE DLA RODZIN</w:t>
            </w:r>
          </w:p>
        </w:tc>
      </w:tr>
      <w:tr w:rsidR="007E7224" w:rsidRPr="006732CB" w14:paraId="10E5D7AE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7A3B5BF" w14:textId="69333658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POMOC PSYCHOLOGICZNA</w:t>
            </w:r>
          </w:p>
        </w:tc>
        <w:tc>
          <w:tcPr>
            <w:tcW w:w="3221" w:type="dxa"/>
            <w:vAlign w:val="center"/>
          </w:tcPr>
          <w:p w14:paraId="7E801B34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13A08A49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037DEAF8" w14:textId="77777777" w:rsidTr="000E35F2">
        <w:trPr>
          <w:trHeight w:val="1833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8FFAC9" w14:textId="077CCEA9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 w:cs="Calibri"/>
                <w:b/>
                <w:bCs/>
                <w:sz w:val="22"/>
              </w:rPr>
              <w:lastRenderedPageBreak/>
              <w:t>PORADNICTWO SPECJALISTYCZNE INDYWIDUALNE</w:t>
            </w:r>
          </w:p>
        </w:tc>
        <w:tc>
          <w:tcPr>
            <w:tcW w:w="3221" w:type="dxa"/>
            <w:vAlign w:val="center"/>
          </w:tcPr>
          <w:p w14:paraId="5CE0416F" w14:textId="79AC4C31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</w:t>
            </w:r>
            <w:r w:rsidRPr="006732CB">
              <w:rPr>
                <w:rFonts w:ascii="Trebuchet MS" w:hAnsi="Trebuchet MS"/>
                <w:sz w:val="22"/>
              </w:rPr>
              <w:t xml:space="preserve"> </w:t>
            </w:r>
            <w:r w:rsidRPr="006732CB">
              <w:rPr>
                <w:rFonts w:ascii="Trebuchet MS" w:hAnsi="Trebuchet MS" w:cs="Calibri"/>
                <w:sz w:val="22"/>
              </w:rPr>
              <w:t>dietetyczne</w:t>
            </w:r>
          </w:p>
          <w:p w14:paraId="50133400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rodzinne</w:t>
            </w:r>
          </w:p>
          <w:p w14:paraId="0BBEB29A" w14:textId="40FB050F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</w:t>
            </w:r>
            <w:r w:rsidRPr="006732CB">
              <w:rPr>
                <w:rFonts w:ascii="Trebuchet MS" w:hAnsi="Trebuchet MS"/>
                <w:sz w:val="22"/>
              </w:rPr>
              <w:t xml:space="preserve"> zawodowe</w:t>
            </w:r>
          </w:p>
          <w:p w14:paraId="2DD6862D" w14:textId="034E7E00" w:rsidR="007E7224" w:rsidRPr="006732CB" w:rsidRDefault="007E7224" w:rsidP="000E35F2">
            <w:pPr>
              <w:spacing w:before="240"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21D2E680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</w:t>
            </w:r>
            <w:r w:rsidRPr="006732CB">
              <w:rPr>
                <w:rFonts w:ascii="Trebuchet MS" w:hAnsi="Trebuchet MS"/>
                <w:sz w:val="22"/>
              </w:rPr>
              <w:t xml:space="preserve"> </w:t>
            </w:r>
            <w:r w:rsidRPr="006732CB">
              <w:rPr>
                <w:rFonts w:ascii="Trebuchet MS" w:hAnsi="Trebuchet MS" w:cs="Calibri"/>
                <w:sz w:val="22"/>
              </w:rPr>
              <w:t>dietetyczne</w:t>
            </w:r>
          </w:p>
          <w:p w14:paraId="32E19212" w14:textId="77777777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rodzinne</w:t>
            </w:r>
          </w:p>
          <w:p w14:paraId="12AD80A7" w14:textId="78FDE112" w:rsidR="007E7224" w:rsidRPr="006732CB" w:rsidRDefault="007E7224" w:rsidP="007E7224">
            <w:pPr>
              <w:spacing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–  </w:t>
            </w:r>
            <w:r w:rsidRPr="006732CB">
              <w:rPr>
                <w:rFonts w:ascii="Trebuchet MS" w:hAnsi="Trebuchet MS"/>
                <w:sz w:val="22"/>
              </w:rPr>
              <w:t xml:space="preserve"> zawodowe</w:t>
            </w:r>
          </w:p>
          <w:p w14:paraId="0C7BC695" w14:textId="75447534" w:rsidR="007E7224" w:rsidRPr="006732CB" w:rsidRDefault="007E7224" w:rsidP="000E35F2">
            <w:pPr>
              <w:spacing w:before="240"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0BD88B9E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0ABDF59" w14:textId="56910AAE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GRUPA WSPARCIA LUB GRUPA SAMOPOMOCOWA</w:t>
            </w:r>
          </w:p>
        </w:tc>
        <w:tc>
          <w:tcPr>
            <w:tcW w:w="3221" w:type="dxa"/>
            <w:vAlign w:val="center"/>
          </w:tcPr>
          <w:p w14:paraId="2CA4161A" w14:textId="75155158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(zakres tematyczny grupy) …………………..</w:t>
            </w:r>
          </w:p>
          <w:p w14:paraId="2DF0A2D6" w14:textId="3EB05A76" w:rsidR="007E7224" w:rsidRPr="006732CB" w:rsidRDefault="007E7224" w:rsidP="007E7224">
            <w:pPr>
              <w:spacing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 ……………………………..</w:t>
            </w:r>
          </w:p>
          <w:p w14:paraId="03A3B8D9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3AF70CC9" w14:textId="77777777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 ……………..</w:t>
            </w:r>
          </w:p>
          <w:p w14:paraId="32B25E73" w14:textId="0E8B4281" w:rsidR="007E7224" w:rsidRPr="006732CB" w:rsidRDefault="007E7224" w:rsidP="007E7224">
            <w:pPr>
              <w:spacing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 ……………………………..</w:t>
            </w:r>
          </w:p>
          <w:p w14:paraId="7FDE3D09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6E902513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D70DDEE" w14:textId="654AF9AE" w:rsidR="007E7224" w:rsidRPr="006732CB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6732CB">
              <w:rPr>
                <w:rFonts w:ascii="Trebuchet MS" w:hAnsi="Trebuchet MS"/>
                <w:b/>
                <w:bCs/>
                <w:sz w:val="22"/>
              </w:rPr>
              <w:t>WARSZTATY DLA RODZICÓW W ZAKRESIE KOMPETENCJI RODZICIELSKICH</w:t>
            </w:r>
            <w:r w:rsidR="00640EDC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14:paraId="3DFEA969" w14:textId="77777777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 ……………..</w:t>
            </w:r>
          </w:p>
          <w:p w14:paraId="6DB5F297" w14:textId="0F82F5FB" w:rsidR="007E7224" w:rsidRPr="006732CB" w:rsidRDefault="007E7224" w:rsidP="007E7224">
            <w:pPr>
              <w:spacing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 ……………………………..</w:t>
            </w:r>
          </w:p>
          <w:p w14:paraId="782875B3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43385521" w14:textId="77777777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 ……………..</w:t>
            </w:r>
          </w:p>
          <w:p w14:paraId="6326ABA0" w14:textId="2E234A9E" w:rsidR="007E7224" w:rsidRPr="006732CB" w:rsidRDefault="007E7224" w:rsidP="007E7224">
            <w:pPr>
              <w:spacing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t>…………………………….. ……………………………..</w:t>
            </w:r>
          </w:p>
          <w:p w14:paraId="5D9314C1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0A04BDC4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DC6691F" w14:textId="1D41A02C" w:rsidR="007E7224" w:rsidRPr="00B93188" w:rsidRDefault="007E7224" w:rsidP="007E7224">
            <w:pPr>
              <w:spacing w:after="0" w:line="240" w:lineRule="auto"/>
              <w:rPr>
                <w:rFonts w:ascii="Trebuchet MS" w:hAnsi="Trebuchet MS"/>
                <w:b/>
                <w:bCs/>
                <w:sz w:val="22"/>
              </w:rPr>
            </w:pPr>
            <w:r w:rsidRPr="00B93188">
              <w:rPr>
                <w:rFonts w:ascii="Trebuchet MS" w:hAnsi="Trebuchet MS"/>
                <w:b/>
                <w:bCs/>
                <w:sz w:val="22"/>
              </w:rPr>
              <w:t>WARSZTATY PROFILAKTYCZNE I DORADZTWO INDYWIDUALNE</w:t>
            </w:r>
            <w:r w:rsidR="00640EDC" w:rsidRPr="00B93188">
              <w:rPr>
                <w:rFonts w:ascii="Trebuchet MS" w:hAnsi="Trebuchet MS"/>
                <w:b/>
                <w:bCs/>
                <w:sz w:val="22"/>
              </w:rPr>
              <w:t xml:space="preserve"> Z ZAKRESU PRZECIWDZIAŁANIA PRZEMOCY, PROFILAKTYKI UZALEŻNIEŃ, EDYKACJI SEKSUALNEJ DLA RODZICÓW I DZIECI</w:t>
            </w:r>
          </w:p>
        </w:tc>
        <w:tc>
          <w:tcPr>
            <w:tcW w:w="3221" w:type="dxa"/>
            <w:vAlign w:val="center"/>
          </w:tcPr>
          <w:p w14:paraId="5FBB8DD8" w14:textId="451151E6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393D9187" w14:textId="447FC669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10992EB2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8F000A7" w14:textId="1E2FD2F0" w:rsidR="007E7224" w:rsidRPr="00B93188" w:rsidRDefault="007E7224" w:rsidP="007E7224">
            <w:pPr>
              <w:spacing w:after="0" w:line="240" w:lineRule="auto"/>
              <w:rPr>
                <w:rFonts w:ascii="Trebuchet MS" w:hAnsi="Trebuchet MS"/>
                <w:b/>
                <w:bCs/>
                <w:sz w:val="22"/>
              </w:rPr>
            </w:pPr>
            <w:r w:rsidRPr="00B93188">
              <w:rPr>
                <w:rFonts w:ascii="Trebuchet MS" w:hAnsi="Trebuchet MS"/>
                <w:b/>
                <w:bCs/>
                <w:sz w:val="22"/>
              </w:rPr>
              <w:t>WARSZTATY Z PIERWSZEJ POMOCY DLA RODZICÓW</w:t>
            </w:r>
          </w:p>
        </w:tc>
        <w:tc>
          <w:tcPr>
            <w:tcW w:w="3221" w:type="dxa"/>
            <w:vAlign w:val="center"/>
          </w:tcPr>
          <w:p w14:paraId="1A55DF50" w14:textId="7F2400A2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6B64AEF7" w14:textId="23393D77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6C108D98" w14:textId="77777777" w:rsidTr="006732CB">
        <w:trPr>
          <w:trHeight w:val="425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6142D40" w14:textId="030AFACC" w:rsidR="007E7224" w:rsidRPr="00B93188" w:rsidRDefault="007E7224" w:rsidP="007E7224">
            <w:pPr>
              <w:spacing w:after="0" w:line="240" w:lineRule="auto"/>
              <w:rPr>
                <w:rFonts w:ascii="Trebuchet MS" w:hAnsi="Trebuchet MS"/>
                <w:b/>
                <w:bCs/>
                <w:sz w:val="22"/>
              </w:rPr>
            </w:pPr>
            <w:r w:rsidRPr="00B93188">
              <w:rPr>
                <w:rFonts w:ascii="Trebuchet MS" w:hAnsi="Trebuchet MS"/>
                <w:b/>
                <w:bCs/>
                <w:sz w:val="22"/>
              </w:rPr>
              <w:t>WARSZTATY Z ZAKRESU EDUKACJI FINANSOWEJ DLA RODZICÓW</w:t>
            </w:r>
            <w:r w:rsidR="00640EDC" w:rsidRPr="00B93188">
              <w:rPr>
                <w:rFonts w:ascii="Trebuchet MS" w:hAnsi="Trebuchet MS"/>
                <w:b/>
                <w:bCs/>
                <w:sz w:val="22"/>
              </w:rPr>
              <w:t xml:space="preserve"> I DZIECI</w:t>
            </w:r>
          </w:p>
        </w:tc>
        <w:tc>
          <w:tcPr>
            <w:tcW w:w="3221" w:type="dxa"/>
            <w:vAlign w:val="center"/>
          </w:tcPr>
          <w:p w14:paraId="3F18B722" w14:textId="6CD09297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323666BF" w14:textId="1894952E" w:rsidR="007E7224" w:rsidRPr="006732CB" w:rsidRDefault="007E7224" w:rsidP="007E7224">
            <w:pPr>
              <w:spacing w:after="0" w:line="36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  <w:tr w:rsidR="007E7224" w:rsidRPr="006732CB" w14:paraId="4FDE267A" w14:textId="77777777" w:rsidTr="006732CB">
        <w:trPr>
          <w:trHeight w:val="257"/>
        </w:trPr>
        <w:tc>
          <w:tcPr>
            <w:tcW w:w="50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EB3880" w14:textId="04C7B42D" w:rsidR="007E7224" w:rsidRPr="00B93188" w:rsidRDefault="007E7224" w:rsidP="007E7224">
            <w:pPr>
              <w:spacing w:after="0" w:line="240" w:lineRule="auto"/>
              <w:rPr>
                <w:rFonts w:ascii="Trebuchet MS" w:hAnsi="Trebuchet MS" w:cs="Calibri"/>
                <w:b/>
                <w:bCs/>
                <w:sz w:val="22"/>
              </w:rPr>
            </w:pPr>
            <w:r w:rsidRPr="00B93188">
              <w:rPr>
                <w:rFonts w:ascii="Trebuchet MS" w:hAnsi="Trebuchet MS" w:cs="Calibri"/>
                <w:b/>
                <w:bCs/>
                <w:sz w:val="22"/>
              </w:rPr>
              <w:t>PLACÓWKA WSPARCIA DZIENNEGO- UCZESTNICTWO DZIECI W PLACÓWCE</w:t>
            </w:r>
          </w:p>
        </w:tc>
        <w:tc>
          <w:tcPr>
            <w:tcW w:w="3221" w:type="dxa"/>
            <w:vAlign w:val="center"/>
          </w:tcPr>
          <w:p w14:paraId="1CE33DE0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  <w:tc>
          <w:tcPr>
            <w:tcW w:w="2693" w:type="dxa"/>
            <w:vAlign w:val="center"/>
          </w:tcPr>
          <w:p w14:paraId="54C976C4" w14:textId="77777777" w:rsidR="007E7224" w:rsidRPr="006732CB" w:rsidRDefault="007E7224" w:rsidP="007E7224">
            <w:pPr>
              <w:spacing w:after="0" w:line="240" w:lineRule="auto"/>
              <w:ind w:left="33"/>
              <w:jc w:val="both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          </w:t>
            </w: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</w:tbl>
    <w:p w14:paraId="6853AFA1" w14:textId="224836B6" w:rsidR="006B5899" w:rsidRPr="006732CB" w:rsidRDefault="006B5899" w:rsidP="006B5899">
      <w:pPr>
        <w:spacing w:after="0" w:line="240" w:lineRule="auto"/>
        <w:rPr>
          <w:rFonts w:ascii="Trebuchet MS" w:hAnsi="Trebuchet MS" w:cs="Calibri"/>
          <w:b/>
          <w:sz w:val="22"/>
        </w:rPr>
      </w:pPr>
    </w:p>
    <w:tbl>
      <w:tblPr>
        <w:tblpPr w:leftFromText="141" w:rightFromText="141" w:vertAnchor="text" w:horzAnchor="margin" w:tblpX="-716" w:tblpY="15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8"/>
      </w:tblGrid>
      <w:tr w:rsidR="006B5899" w:rsidRPr="006732CB" w14:paraId="0F31F9A3" w14:textId="77777777" w:rsidTr="00D314E5">
        <w:trPr>
          <w:trHeight w:val="814"/>
        </w:trPr>
        <w:tc>
          <w:tcPr>
            <w:tcW w:w="10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85AF31" w14:textId="0382E19A" w:rsidR="006B5899" w:rsidRPr="006732CB" w:rsidRDefault="006B5899" w:rsidP="00D314E5">
            <w:pPr>
              <w:jc w:val="both"/>
              <w:rPr>
                <w:rFonts w:ascii="Trebuchet MS" w:hAnsi="Trebuchet MS" w:cs="Calibri"/>
                <w:i/>
                <w:sz w:val="22"/>
              </w:rPr>
            </w:pPr>
            <w:r w:rsidRPr="006732CB">
              <w:rPr>
                <w:rFonts w:ascii="Trebuchet MS" w:hAnsi="Trebuchet MS" w:cs="Calibri"/>
                <w:b/>
                <w:sz w:val="22"/>
              </w:rPr>
              <w:t>Czy ma Pan(i) specjalne potrzeby związane z uczestnictwem w projekcie?</w:t>
            </w:r>
            <w:r w:rsidRPr="006732CB">
              <w:rPr>
                <w:rFonts w:ascii="Trebuchet MS" w:hAnsi="Trebuchet MS" w:cs="Calibri"/>
                <w:sz w:val="22"/>
              </w:rPr>
              <w:t xml:space="preserve"> </w:t>
            </w:r>
            <w:r w:rsidRPr="006732CB">
              <w:rPr>
                <w:rFonts w:ascii="Trebuchet MS" w:hAnsi="Trebuchet MS" w:cs="Calibri"/>
                <w:i/>
                <w:sz w:val="22"/>
              </w:rPr>
              <w:t>(np.: realizacja zajęć w miejscu dostosowanym do osób poruszających się na wózku inwalidzkim, wypożyczenie sprzętu – wózek, balkonik itp.</w:t>
            </w:r>
          </w:p>
          <w:p w14:paraId="3C9EE6BC" w14:textId="77777777" w:rsidR="006B5899" w:rsidRPr="006732CB" w:rsidRDefault="006B5899" w:rsidP="00D314E5">
            <w:pPr>
              <w:spacing w:line="360" w:lineRule="auto"/>
              <w:rPr>
                <w:rFonts w:ascii="Trebuchet MS" w:hAnsi="Trebuchet MS" w:cs="Calibri"/>
                <w:i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tak, (jakie?) ………………………………………………………………………………………         </w:t>
            </w:r>
          </w:p>
          <w:p w14:paraId="37067E8F" w14:textId="77777777" w:rsidR="006B5899" w:rsidRPr="006732CB" w:rsidRDefault="006B5899" w:rsidP="00D314E5">
            <w:pPr>
              <w:spacing w:after="0" w:line="360" w:lineRule="auto"/>
              <w:ind w:left="33"/>
              <w:rPr>
                <w:rFonts w:ascii="Trebuchet MS" w:hAnsi="Trebuchet MS" w:cs="Calibri"/>
                <w:sz w:val="22"/>
              </w:rPr>
            </w:pPr>
            <w:r w:rsidRPr="006732CB">
              <w:rPr>
                <w:rFonts w:ascii="Trebuchet MS" w:hAnsi="Trebuchet MS" w:cs="Calibri"/>
                <w:sz w:val="22"/>
              </w:rPr>
              <w:sym w:font="Symbol" w:char="F080"/>
            </w:r>
            <w:r w:rsidRPr="006732CB">
              <w:rPr>
                <w:rFonts w:ascii="Trebuchet MS" w:hAnsi="Trebuchet MS" w:cs="Calibri"/>
                <w:sz w:val="22"/>
              </w:rPr>
              <w:t xml:space="preserve"> nie</w:t>
            </w:r>
          </w:p>
        </w:tc>
      </w:tr>
    </w:tbl>
    <w:p w14:paraId="0B4292D9" w14:textId="561F2B13" w:rsidR="006B5899" w:rsidRPr="006732CB" w:rsidRDefault="00D314E5" w:rsidP="006B5899">
      <w:pPr>
        <w:spacing w:before="240" w:line="240" w:lineRule="auto"/>
        <w:rPr>
          <w:rFonts w:ascii="Trebuchet MS" w:hAnsi="Trebuchet MS" w:cs="Calibri"/>
          <w:b/>
          <w:sz w:val="22"/>
        </w:rPr>
      </w:pPr>
      <w:r>
        <w:rPr>
          <w:rFonts w:ascii="Trebuchet MS" w:hAnsi="Trebuchet MS" w:cs="Calibri"/>
          <w:b/>
          <w:sz w:val="22"/>
        </w:rPr>
        <w:t>IV</w:t>
      </w:r>
      <w:r w:rsidR="006B5899" w:rsidRPr="006732CB">
        <w:rPr>
          <w:rFonts w:ascii="Trebuchet MS" w:hAnsi="Trebuchet MS" w:cs="Calibri"/>
          <w:b/>
          <w:sz w:val="22"/>
        </w:rPr>
        <w:t>. OŚWIADCZENIA</w:t>
      </w:r>
    </w:p>
    <w:p w14:paraId="14083DE4" w14:textId="77777777" w:rsidR="006B5899" w:rsidRPr="00CA4159" w:rsidRDefault="006B5899" w:rsidP="00CA4159">
      <w:pPr>
        <w:spacing w:after="0" w:line="240" w:lineRule="auto"/>
        <w:jc w:val="both"/>
        <w:rPr>
          <w:rFonts w:ascii="Trebuchet MS" w:hAnsi="Trebuchet MS" w:cs="Calibri"/>
          <w:i/>
          <w:iCs/>
          <w:sz w:val="22"/>
          <w:u w:val="single"/>
        </w:rPr>
      </w:pPr>
      <w:r w:rsidRPr="00CA4159">
        <w:rPr>
          <w:rFonts w:ascii="Trebuchet MS" w:hAnsi="Trebuchet MS" w:cs="Calibri"/>
          <w:i/>
          <w:iCs/>
          <w:sz w:val="22"/>
          <w:u w:val="single"/>
        </w:rPr>
        <w:t>Oświadczam, że:</w:t>
      </w:r>
    </w:p>
    <w:p w14:paraId="1B3B0A01" w14:textId="77777777" w:rsidR="006B5899" w:rsidRPr="006732CB" w:rsidRDefault="006B5899" w:rsidP="00CA4159">
      <w:pPr>
        <w:spacing w:after="0" w:line="240" w:lineRule="auto"/>
        <w:jc w:val="both"/>
        <w:rPr>
          <w:rFonts w:ascii="Trebuchet MS" w:hAnsi="Trebuchet MS" w:cs="Calibri"/>
          <w:i/>
          <w:iCs/>
          <w:sz w:val="22"/>
        </w:rPr>
      </w:pPr>
      <w:r w:rsidRPr="006732CB">
        <w:rPr>
          <w:rFonts w:ascii="Trebuchet MS" w:hAnsi="Trebuchet MS" w:cs="Calibri"/>
          <w:i/>
          <w:iCs/>
          <w:sz w:val="22"/>
        </w:rPr>
        <w:t>– zapoznałem/-</w:t>
      </w:r>
      <w:proofErr w:type="spellStart"/>
      <w:r w:rsidRPr="006732CB">
        <w:rPr>
          <w:rFonts w:ascii="Trebuchet MS" w:hAnsi="Trebuchet MS" w:cs="Calibri"/>
          <w:i/>
          <w:iCs/>
          <w:sz w:val="22"/>
        </w:rPr>
        <w:t>am</w:t>
      </w:r>
      <w:proofErr w:type="spellEnd"/>
      <w:r w:rsidRPr="006732CB">
        <w:rPr>
          <w:rFonts w:ascii="Trebuchet MS" w:hAnsi="Trebuchet MS" w:cs="Calibri"/>
          <w:i/>
          <w:iCs/>
          <w:sz w:val="22"/>
        </w:rPr>
        <w:t xml:space="preserve"> się z Regulaminem rekrutacji i uczestnictwa w projekcie i akceptuję jego warunki;</w:t>
      </w:r>
    </w:p>
    <w:p w14:paraId="42FB885A" w14:textId="3D9469F8" w:rsidR="006B5899" w:rsidRPr="006732CB" w:rsidRDefault="006B5899" w:rsidP="00CA4159">
      <w:pPr>
        <w:spacing w:after="0" w:line="240" w:lineRule="auto"/>
        <w:jc w:val="both"/>
        <w:rPr>
          <w:rFonts w:ascii="Trebuchet MS" w:hAnsi="Trebuchet MS" w:cs="Calibri"/>
          <w:i/>
          <w:iCs/>
          <w:sz w:val="22"/>
        </w:rPr>
      </w:pPr>
      <w:r w:rsidRPr="006732CB">
        <w:rPr>
          <w:rFonts w:ascii="Trebuchet MS" w:hAnsi="Trebuchet MS" w:cs="Calibri"/>
          <w:i/>
          <w:iCs/>
          <w:sz w:val="22"/>
        </w:rPr>
        <w:t>– zgodnie z wymogami zawartymi w Regulaminie rekrutacji i uczestnictwa w projekcie i Formularzu zgłoszeniowym</w:t>
      </w:r>
      <w:r w:rsidR="00B41E9B">
        <w:rPr>
          <w:rFonts w:ascii="Trebuchet MS" w:hAnsi="Trebuchet MS" w:cs="Calibri"/>
          <w:i/>
          <w:iCs/>
          <w:sz w:val="22"/>
        </w:rPr>
        <w:t>/zakresie danych uczestnika/</w:t>
      </w:r>
      <w:proofErr w:type="spellStart"/>
      <w:r w:rsidR="00B41E9B">
        <w:rPr>
          <w:rFonts w:ascii="Trebuchet MS" w:hAnsi="Trebuchet MS" w:cs="Calibri"/>
          <w:i/>
          <w:iCs/>
          <w:sz w:val="22"/>
        </w:rPr>
        <w:t>czki</w:t>
      </w:r>
      <w:proofErr w:type="spellEnd"/>
      <w:r w:rsidRPr="006732CB">
        <w:rPr>
          <w:rFonts w:ascii="Trebuchet MS" w:hAnsi="Trebuchet MS" w:cs="Calibri"/>
          <w:i/>
          <w:iCs/>
          <w:sz w:val="22"/>
        </w:rPr>
        <w:t xml:space="preserve"> jestem uprawniony/-a do uczestnictwa w projekcie</w:t>
      </w:r>
      <w:r w:rsidR="00CA4159">
        <w:rPr>
          <w:rFonts w:ascii="Trebuchet MS" w:hAnsi="Trebuchet MS" w:cs="Calibri"/>
          <w:i/>
          <w:iCs/>
          <w:sz w:val="22"/>
        </w:rPr>
        <w:t>, tzn. spełniam kryteria</w:t>
      </w:r>
      <w:r w:rsidRPr="006732CB">
        <w:rPr>
          <w:rFonts w:ascii="Trebuchet MS" w:hAnsi="Trebuchet MS" w:cs="Calibri"/>
          <w:i/>
          <w:iCs/>
          <w:sz w:val="22"/>
        </w:rPr>
        <w:t>;</w:t>
      </w:r>
    </w:p>
    <w:p w14:paraId="46AAC32E" w14:textId="1B1C4E4B" w:rsidR="006B5899" w:rsidRPr="006732CB" w:rsidRDefault="006B5899" w:rsidP="00CA4159">
      <w:pPr>
        <w:spacing w:after="0" w:line="240" w:lineRule="auto"/>
        <w:jc w:val="both"/>
        <w:rPr>
          <w:rFonts w:ascii="Trebuchet MS" w:hAnsi="Trebuchet MS" w:cs="Calibri"/>
          <w:i/>
          <w:iCs/>
          <w:sz w:val="22"/>
        </w:rPr>
      </w:pPr>
      <w:r w:rsidRPr="006732CB">
        <w:rPr>
          <w:rFonts w:ascii="Trebuchet MS" w:hAnsi="Trebuchet MS" w:cs="Calibri"/>
          <w:i/>
          <w:iCs/>
          <w:sz w:val="22"/>
        </w:rPr>
        <w:lastRenderedPageBreak/>
        <w:t>– zostałem/-</w:t>
      </w:r>
      <w:proofErr w:type="spellStart"/>
      <w:r w:rsidRPr="006732CB">
        <w:rPr>
          <w:rFonts w:ascii="Trebuchet MS" w:hAnsi="Trebuchet MS" w:cs="Calibri"/>
          <w:i/>
          <w:iCs/>
          <w:sz w:val="22"/>
        </w:rPr>
        <w:t>am</w:t>
      </w:r>
      <w:proofErr w:type="spellEnd"/>
      <w:r w:rsidRPr="006732CB">
        <w:rPr>
          <w:rFonts w:ascii="Trebuchet MS" w:hAnsi="Trebuchet MS" w:cs="Calibri"/>
          <w:i/>
          <w:iCs/>
          <w:sz w:val="22"/>
        </w:rPr>
        <w:t xml:space="preserve"> poinformowany/-a, że projekt pt. „Usteckie Centrum Usług Społecznych </w:t>
      </w:r>
      <w:r w:rsidR="00CA4159">
        <w:rPr>
          <w:rFonts w:ascii="Trebuchet MS" w:hAnsi="Trebuchet MS" w:cs="Calibri"/>
          <w:i/>
          <w:iCs/>
          <w:sz w:val="22"/>
        </w:rPr>
        <w:t>Plus</w:t>
      </w:r>
      <w:r w:rsidRPr="006732CB">
        <w:rPr>
          <w:rFonts w:ascii="Trebuchet MS" w:hAnsi="Trebuchet MS" w:cs="Calibri"/>
          <w:i/>
          <w:iCs/>
          <w:sz w:val="22"/>
        </w:rPr>
        <w:t xml:space="preserve">” jest współfinansowany ze środków Europejskiego Funduszu Społecznego </w:t>
      </w:r>
      <w:r w:rsidRPr="006732CB">
        <w:rPr>
          <w:rFonts w:ascii="Trebuchet MS" w:hAnsi="Trebuchet MS" w:cs="Calibri"/>
          <w:i/>
          <w:iCs/>
          <w:sz w:val="22"/>
        </w:rPr>
        <w:br/>
        <w:t xml:space="preserve">w ramach </w:t>
      </w:r>
      <w:r w:rsidR="00CA4159">
        <w:rPr>
          <w:rFonts w:ascii="Trebuchet MS" w:hAnsi="Trebuchet MS" w:cs="Calibri"/>
          <w:i/>
          <w:iCs/>
          <w:sz w:val="22"/>
        </w:rPr>
        <w:t>Funduszy Europejskich dla Pomorza na lata 2021 - 2027,</w:t>
      </w:r>
    </w:p>
    <w:p w14:paraId="200E976D" w14:textId="77777777" w:rsidR="006B5899" w:rsidRPr="006732CB" w:rsidRDefault="006B5899" w:rsidP="00CA4159">
      <w:pPr>
        <w:spacing w:after="0" w:line="240" w:lineRule="auto"/>
        <w:jc w:val="both"/>
        <w:rPr>
          <w:rFonts w:ascii="Trebuchet MS" w:hAnsi="Trebuchet MS" w:cs="Calibri"/>
          <w:i/>
          <w:iCs/>
          <w:sz w:val="22"/>
        </w:rPr>
      </w:pPr>
      <w:r w:rsidRPr="006732CB">
        <w:rPr>
          <w:rFonts w:ascii="Trebuchet MS" w:hAnsi="Trebuchet MS" w:cs="Calibri"/>
          <w:i/>
          <w:iCs/>
          <w:sz w:val="22"/>
        </w:rPr>
        <w:t>– mieszkam w rozumieniu Kodeksu Cywilnego na terenie Miasta Ustka (powiat słupski, województwo pomorskie);</w:t>
      </w:r>
    </w:p>
    <w:p w14:paraId="7BD347B7" w14:textId="72B00D73" w:rsidR="00CA4159" w:rsidRPr="00CA4159" w:rsidRDefault="006B5899" w:rsidP="00CA4159">
      <w:pPr>
        <w:spacing w:after="0" w:line="240" w:lineRule="auto"/>
        <w:jc w:val="both"/>
        <w:rPr>
          <w:rFonts w:ascii="Trebuchet MS" w:hAnsi="Trebuchet MS" w:cs="Calibri"/>
          <w:i/>
          <w:iCs/>
          <w:color w:val="0D0D0D"/>
          <w:sz w:val="22"/>
        </w:rPr>
      </w:pPr>
      <w:r w:rsidRPr="006732CB">
        <w:rPr>
          <w:rFonts w:ascii="Trebuchet MS" w:hAnsi="Trebuchet MS" w:cs="Calibri"/>
          <w:i/>
          <w:iCs/>
          <w:color w:val="0D0D0D"/>
          <w:sz w:val="22"/>
        </w:rPr>
        <w:t xml:space="preserve">- </w:t>
      </w:r>
      <w:r w:rsidR="00CA4159">
        <w:rPr>
          <w:rFonts w:ascii="Trebuchet MS" w:hAnsi="Trebuchet MS" w:cs="Calibri"/>
          <w:i/>
          <w:iCs/>
          <w:color w:val="0D0D0D"/>
          <w:sz w:val="22"/>
        </w:rPr>
        <w:t>w</w:t>
      </w:r>
      <w:r w:rsidR="00CA4159" w:rsidRPr="00CA4159">
        <w:rPr>
          <w:rFonts w:ascii="Trebuchet MS" w:hAnsi="Trebuchet MS" w:cs="Calibri"/>
          <w:i/>
          <w:iCs/>
          <w:color w:val="0D0D0D"/>
          <w:sz w:val="22"/>
        </w:rPr>
        <w:t>yrażam zgodę na przekazywanie mi informacji związanych z ww. projektem drogą</w:t>
      </w:r>
      <w:r w:rsidR="00CA4159"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 w:rsidR="00CA4159" w:rsidRPr="00CA4159">
        <w:rPr>
          <w:rFonts w:ascii="Trebuchet MS" w:hAnsi="Trebuchet MS" w:cs="Calibri"/>
          <w:i/>
          <w:iCs/>
          <w:color w:val="0D0D0D"/>
          <w:sz w:val="22"/>
        </w:rPr>
        <w:t>telefoniczną i/lub listową.</w:t>
      </w:r>
    </w:p>
    <w:p w14:paraId="23380843" w14:textId="27AC966C" w:rsidR="00CA4159" w:rsidRPr="00CA4159" w:rsidRDefault="00CA4159" w:rsidP="00CA4159">
      <w:pPr>
        <w:spacing w:after="0" w:line="240" w:lineRule="auto"/>
        <w:jc w:val="both"/>
        <w:rPr>
          <w:rFonts w:ascii="Trebuchet MS" w:hAnsi="Trebuchet MS" w:cs="Calibri"/>
          <w:i/>
          <w:iCs/>
          <w:color w:val="0D0D0D"/>
          <w:sz w:val="22"/>
        </w:rPr>
      </w:pPr>
      <w:r>
        <w:rPr>
          <w:rFonts w:ascii="Trebuchet MS" w:hAnsi="Trebuchet MS" w:cs="Calibri"/>
          <w:i/>
          <w:iCs/>
          <w:color w:val="0D0D0D"/>
          <w:sz w:val="22"/>
        </w:rPr>
        <w:t>- z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obowiązuję się do informowania o wszelkich zaistniałych zmianach, w szczególności</w:t>
      </w:r>
      <w:r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mających wpływ na treść wydanych oświadczeń i zmianach kontaktowych.</w:t>
      </w:r>
    </w:p>
    <w:p w14:paraId="50C7848F" w14:textId="3C7CF4BE" w:rsidR="00CA4159" w:rsidRPr="00CA4159" w:rsidRDefault="00CA4159" w:rsidP="00CA4159">
      <w:pPr>
        <w:spacing w:after="0" w:line="240" w:lineRule="auto"/>
        <w:jc w:val="both"/>
        <w:rPr>
          <w:rFonts w:ascii="Trebuchet MS" w:hAnsi="Trebuchet MS" w:cs="Calibri"/>
          <w:i/>
          <w:iCs/>
          <w:color w:val="0D0D0D"/>
          <w:sz w:val="22"/>
        </w:rPr>
      </w:pPr>
      <w:r>
        <w:rPr>
          <w:rFonts w:ascii="Trebuchet MS" w:hAnsi="Trebuchet MS" w:cs="Calibri"/>
          <w:i/>
          <w:iCs/>
          <w:color w:val="0D0D0D"/>
          <w:sz w:val="22"/>
        </w:rPr>
        <w:t>- j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estem świadomy/świadoma, że złożenie Formularza Zgłoszeniowego nie jest</w:t>
      </w:r>
      <w:r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jednoznaczne z przyjęciem mnie do Projektu.</w:t>
      </w:r>
    </w:p>
    <w:p w14:paraId="461A99D3" w14:textId="64E7361A" w:rsidR="00CA4159" w:rsidRPr="00CA4159" w:rsidRDefault="00CA4159" w:rsidP="00CA4159">
      <w:pPr>
        <w:spacing w:after="0" w:line="240" w:lineRule="auto"/>
        <w:jc w:val="both"/>
        <w:rPr>
          <w:rFonts w:ascii="Trebuchet MS" w:hAnsi="Trebuchet MS" w:cs="Calibri"/>
          <w:i/>
          <w:iCs/>
          <w:color w:val="0D0D0D"/>
          <w:sz w:val="22"/>
        </w:rPr>
      </w:pPr>
      <w:r>
        <w:rPr>
          <w:rFonts w:ascii="Trebuchet MS" w:hAnsi="Trebuchet MS" w:cs="Calibri"/>
          <w:i/>
          <w:iCs/>
          <w:color w:val="0D0D0D"/>
          <w:sz w:val="22"/>
        </w:rPr>
        <w:t>- o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świadczam, że wyrażam zgodę na udział w badaniach ankietowych związanych z</w:t>
      </w:r>
      <w:r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realizacją Projektu, w tym również po zakończeniu projektu.</w:t>
      </w:r>
    </w:p>
    <w:p w14:paraId="40F81CCF" w14:textId="2746F925" w:rsidR="00CA4159" w:rsidRPr="00CA4159" w:rsidRDefault="00CA4159" w:rsidP="00CA4159">
      <w:pPr>
        <w:spacing w:after="0" w:line="240" w:lineRule="auto"/>
        <w:jc w:val="both"/>
        <w:rPr>
          <w:rFonts w:ascii="Trebuchet MS" w:hAnsi="Trebuchet MS" w:cs="Calibri"/>
          <w:i/>
          <w:iCs/>
          <w:color w:val="0D0D0D"/>
          <w:sz w:val="22"/>
        </w:rPr>
      </w:pPr>
      <w:r>
        <w:rPr>
          <w:rFonts w:ascii="Trebuchet MS" w:hAnsi="Trebuchet MS" w:cs="Calibri"/>
          <w:i/>
          <w:iCs/>
          <w:color w:val="0D0D0D"/>
          <w:sz w:val="22"/>
        </w:rPr>
        <w:t>- w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 xml:space="preserve"> przypadku zakwalifikowania do udziału w Projekcie zobowiązuję się do dostarczenia</w:t>
      </w:r>
      <w:r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wszelkich dokumentów potwierdzających dane zawarte w</w:t>
      </w:r>
      <w:r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 xml:space="preserve">Formularzu </w:t>
      </w:r>
      <w:r>
        <w:rPr>
          <w:rFonts w:ascii="Trebuchet MS" w:hAnsi="Trebuchet MS" w:cs="Calibri"/>
          <w:i/>
          <w:iCs/>
          <w:color w:val="0D0D0D"/>
          <w:sz w:val="22"/>
        </w:rPr>
        <w:t>zgłoszeniowym</w:t>
      </w:r>
    </w:p>
    <w:p w14:paraId="4CD61B24" w14:textId="2BF75480" w:rsidR="00CA4159" w:rsidRDefault="00CA4159" w:rsidP="00CA4159">
      <w:pPr>
        <w:spacing w:after="0" w:line="240" w:lineRule="auto"/>
        <w:jc w:val="both"/>
        <w:rPr>
          <w:rFonts w:ascii="Trebuchet MS" w:hAnsi="Trebuchet MS" w:cs="Calibri"/>
          <w:i/>
          <w:iCs/>
          <w:color w:val="0D0D0D"/>
          <w:sz w:val="22"/>
        </w:rPr>
      </w:pPr>
      <w:r>
        <w:rPr>
          <w:rFonts w:ascii="Trebuchet MS" w:hAnsi="Trebuchet MS" w:cs="Calibri"/>
          <w:i/>
          <w:iCs/>
          <w:color w:val="0D0D0D"/>
          <w:sz w:val="22"/>
        </w:rPr>
        <w:t>- o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świadczam, że dobrowolnie wyrażam zgodę na nieodpłatne rozpowszechnianie mojego</w:t>
      </w:r>
      <w:r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 w:rsidRPr="00CA4159">
        <w:rPr>
          <w:rFonts w:ascii="Trebuchet MS" w:hAnsi="Trebuchet MS" w:cs="Calibri"/>
          <w:i/>
          <w:iCs/>
          <w:color w:val="0D0D0D"/>
          <w:sz w:val="22"/>
        </w:rPr>
        <w:t>wizerunku w ramach udziału w projekcie.</w:t>
      </w:r>
    </w:p>
    <w:p w14:paraId="6AD3F0A9" w14:textId="7FD60DBB" w:rsidR="006B5899" w:rsidRPr="006732CB" w:rsidRDefault="00CA4159" w:rsidP="00CA4159">
      <w:pPr>
        <w:spacing w:after="0" w:line="240" w:lineRule="auto"/>
        <w:jc w:val="both"/>
        <w:rPr>
          <w:rFonts w:ascii="Trebuchet MS" w:hAnsi="Trebuchet MS" w:cs="Calibri"/>
          <w:i/>
          <w:iCs/>
          <w:color w:val="0D0D0D"/>
          <w:sz w:val="22"/>
        </w:rPr>
      </w:pPr>
      <w:r>
        <w:rPr>
          <w:rFonts w:ascii="Trebuchet MS" w:hAnsi="Trebuchet MS" w:cs="Calibri"/>
          <w:i/>
          <w:iCs/>
          <w:color w:val="0D0D0D"/>
          <w:sz w:val="22"/>
        </w:rPr>
        <w:t xml:space="preserve">- </w:t>
      </w:r>
      <w:r w:rsidR="006B5899" w:rsidRPr="006732CB">
        <w:rPr>
          <w:rFonts w:ascii="Trebuchet MS" w:hAnsi="Trebuchet MS" w:cs="Calibri"/>
          <w:i/>
          <w:iCs/>
          <w:color w:val="0D0D0D"/>
          <w:sz w:val="22"/>
        </w:rPr>
        <w:t xml:space="preserve">w przypadku zakwalifikowania się do udziału w projekcie zobowiązuję się do dostarczenia dokumentów potwierdzających sytuację społeczną po </w:t>
      </w:r>
      <w:r>
        <w:rPr>
          <w:rFonts w:ascii="Trebuchet MS" w:hAnsi="Trebuchet MS" w:cs="Calibri"/>
          <w:i/>
          <w:iCs/>
          <w:color w:val="0D0D0D"/>
          <w:sz w:val="22"/>
        </w:rPr>
        <w:t>opuszczeniu</w:t>
      </w:r>
      <w:r w:rsidR="006B5899" w:rsidRPr="006732CB">
        <w:rPr>
          <w:rFonts w:ascii="Trebuchet MS" w:hAnsi="Trebuchet MS" w:cs="Calibri"/>
          <w:i/>
          <w:iCs/>
          <w:color w:val="0D0D0D"/>
          <w:sz w:val="22"/>
        </w:rPr>
        <w:t xml:space="preserve"> </w:t>
      </w:r>
      <w:r>
        <w:rPr>
          <w:rFonts w:ascii="Trebuchet MS" w:hAnsi="Trebuchet MS" w:cs="Calibri"/>
          <w:i/>
          <w:iCs/>
          <w:color w:val="0D0D0D"/>
          <w:sz w:val="22"/>
        </w:rPr>
        <w:t>programu</w:t>
      </w:r>
      <w:r w:rsidR="006B5899" w:rsidRPr="006732CB">
        <w:rPr>
          <w:rFonts w:ascii="Trebuchet MS" w:hAnsi="Trebuchet MS" w:cs="Calibri"/>
          <w:i/>
          <w:iCs/>
          <w:color w:val="0D0D0D"/>
          <w:sz w:val="22"/>
        </w:rPr>
        <w:t xml:space="preserve"> do 4 tygodni oraz 3 miesięcy od zakończenia uczestnictwa w projekcie</w:t>
      </w:r>
      <w:r>
        <w:rPr>
          <w:rFonts w:ascii="Trebuchet MS" w:hAnsi="Trebuchet MS" w:cs="Calibri"/>
          <w:i/>
          <w:iCs/>
          <w:color w:val="0D0D0D"/>
          <w:sz w:val="22"/>
        </w:rPr>
        <w:t>,</w:t>
      </w:r>
    </w:p>
    <w:p w14:paraId="5FC468D9" w14:textId="2AA5E688" w:rsidR="006B5899" w:rsidRPr="006732CB" w:rsidRDefault="006B5899" w:rsidP="00CA4159">
      <w:pPr>
        <w:spacing w:after="0" w:line="240" w:lineRule="auto"/>
        <w:jc w:val="both"/>
        <w:rPr>
          <w:rFonts w:ascii="Trebuchet MS" w:hAnsi="Trebuchet MS" w:cs="Calibri"/>
          <w:i/>
          <w:iCs/>
          <w:sz w:val="22"/>
        </w:rPr>
      </w:pPr>
      <w:r w:rsidRPr="006732CB">
        <w:rPr>
          <w:rFonts w:ascii="Trebuchet MS" w:hAnsi="Trebuchet MS" w:cs="Calibri"/>
          <w:i/>
          <w:iCs/>
          <w:sz w:val="22"/>
        </w:rPr>
        <w:t xml:space="preserve">– zawarte w formularzu dane są prawdziwe i jednocześnie zobowiązuję się do poinformowania </w:t>
      </w:r>
      <w:r w:rsidR="00CA4159">
        <w:rPr>
          <w:rFonts w:ascii="Trebuchet MS" w:hAnsi="Trebuchet MS" w:cs="Calibri"/>
          <w:i/>
          <w:iCs/>
          <w:sz w:val="22"/>
        </w:rPr>
        <w:t xml:space="preserve"> </w:t>
      </w:r>
      <w:r w:rsidRPr="006732CB">
        <w:rPr>
          <w:rFonts w:ascii="Trebuchet MS" w:hAnsi="Trebuchet MS" w:cs="Calibri"/>
          <w:i/>
          <w:iCs/>
          <w:sz w:val="22"/>
        </w:rPr>
        <w:t>o zmianie jakichkolwiek danych i oświadczeń zawartych w formularzu.</w:t>
      </w:r>
    </w:p>
    <w:p w14:paraId="0CF72494" w14:textId="77777777" w:rsidR="006B5899" w:rsidRPr="006732CB" w:rsidRDefault="006B5899" w:rsidP="00CA4159">
      <w:pPr>
        <w:spacing w:after="0" w:line="240" w:lineRule="auto"/>
        <w:jc w:val="both"/>
        <w:rPr>
          <w:rFonts w:ascii="Trebuchet MS" w:hAnsi="Trebuchet MS" w:cs="Calibri"/>
          <w:b/>
          <w:i/>
          <w:sz w:val="22"/>
        </w:rPr>
      </w:pPr>
    </w:p>
    <w:p w14:paraId="0042E9C8" w14:textId="77777777" w:rsidR="006B5899" w:rsidRPr="006732CB" w:rsidRDefault="006B5899" w:rsidP="006B5899">
      <w:pPr>
        <w:spacing w:after="0" w:line="240" w:lineRule="auto"/>
        <w:rPr>
          <w:rFonts w:ascii="Trebuchet MS" w:hAnsi="Trebuchet MS" w:cs="Calibri"/>
          <w:b/>
          <w:i/>
          <w:sz w:val="22"/>
        </w:rPr>
      </w:pPr>
    </w:p>
    <w:p w14:paraId="220F50FC" w14:textId="396D19C3" w:rsidR="006B5899" w:rsidRPr="006732CB" w:rsidRDefault="006B5899" w:rsidP="006B5899">
      <w:pPr>
        <w:spacing w:after="0" w:line="240" w:lineRule="auto"/>
        <w:ind w:left="6379" w:hanging="850"/>
        <w:rPr>
          <w:rFonts w:ascii="Trebuchet MS" w:hAnsi="Trebuchet MS" w:cs="Calibri"/>
          <w:b/>
          <w:i/>
          <w:sz w:val="22"/>
        </w:rPr>
      </w:pPr>
      <w:r w:rsidRPr="006732CB">
        <w:rPr>
          <w:rFonts w:ascii="Trebuchet MS" w:hAnsi="Trebuchet MS" w:cs="Calibri"/>
          <w:b/>
          <w:i/>
          <w:sz w:val="22"/>
        </w:rPr>
        <w:t>…………………………….………………</w:t>
      </w:r>
      <w:r w:rsidR="00CA4159">
        <w:rPr>
          <w:rFonts w:ascii="Trebuchet MS" w:hAnsi="Trebuchet MS" w:cs="Calibri"/>
          <w:b/>
          <w:i/>
          <w:sz w:val="22"/>
        </w:rPr>
        <w:t>…</w:t>
      </w:r>
    </w:p>
    <w:p w14:paraId="40A29749" w14:textId="084B25F8" w:rsidR="006B5899" w:rsidRPr="006732CB" w:rsidRDefault="006B5899" w:rsidP="006B5899">
      <w:pPr>
        <w:spacing w:after="0" w:line="240" w:lineRule="auto"/>
        <w:ind w:left="6096"/>
        <w:rPr>
          <w:rFonts w:ascii="Trebuchet MS" w:hAnsi="Trebuchet MS"/>
          <w:sz w:val="20"/>
        </w:rPr>
      </w:pPr>
      <w:r w:rsidRPr="006732CB">
        <w:rPr>
          <w:rFonts w:ascii="Trebuchet MS" w:hAnsi="Trebuchet MS"/>
          <w:sz w:val="20"/>
        </w:rPr>
        <w:t xml:space="preserve">    (data i czytelny podpis</w:t>
      </w:r>
      <w:r w:rsidR="00CA4159">
        <w:rPr>
          <w:rFonts w:ascii="Trebuchet MS" w:hAnsi="Trebuchet MS"/>
          <w:sz w:val="20"/>
        </w:rPr>
        <w:t xml:space="preserve"> kandydata/uczestnika/opiekuna prawnego</w:t>
      </w:r>
      <w:r w:rsidRPr="006732CB">
        <w:rPr>
          <w:rFonts w:ascii="Trebuchet MS" w:hAnsi="Trebuchet MS"/>
          <w:sz w:val="20"/>
        </w:rPr>
        <w:t>)</w:t>
      </w:r>
    </w:p>
    <w:p w14:paraId="17DCA428" w14:textId="77777777" w:rsidR="006B5899" w:rsidRPr="006732CB" w:rsidRDefault="006B5899" w:rsidP="006B5899">
      <w:pPr>
        <w:jc w:val="center"/>
        <w:rPr>
          <w:rFonts w:ascii="Trebuchet MS" w:hAnsi="Trebuchet MS"/>
        </w:rPr>
      </w:pPr>
    </w:p>
    <w:sectPr w:rsidR="006B5899" w:rsidRPr="006732CB" w:rsidSect="00D314E5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CA43" w14:textId="77777777" w:rsidR="00EF03BC" w:rsidRDefault="00EF03BC" w:rsidP="00744D1C">
      <w:pPr>
        <w:spacing w:after="0" w:line="240" w:lineRule="auto"/>
      </w:pPr>
      <w:r>
        <w:separator/>
      </w:r>
    </w:p>
  </w:endnote>
  <w:endnote w:type="continuationSeparator" w:id="0">
    <w:p w14:paraId="36B0AE66" w14:textId="77777777" w:rsidR="00EF03BC" w:rsidRDefault="00EF03BC" w:rsidP="0074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97596" w14:textId="77777777" w:rsidR="00EF03BC" w:rsidRDefault="00EF03BC" w:rsidP="00744D1C">
      <w:pPr>
        <w:spacing w:after="0" w:line="240" w:lineRule="auto"/>
      </w:pPr>
      <w:r>
        <w:separator/>
      </w:r>
    </w:p>
  </w:footnote>
  <w:footnote w:type="continuationSeparator" w:id="0">
    <w:p w14:paraId="0AE4B37E" w14:textId="77777777" w:rsidR="00EF03BC" w:rsidRDefault="00EF03BC" w:rsidP="0074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E568" w14:textId="77777777" w:rsidR="009A7166" w:rsidRPr="009A7166" w:rsidRDefault="009A7166" w:rsidP="009A7166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noProof/>
        <w:sz w:val="22"/>
      </w:rPr>
    </w:pPr>
    <w:r w:rsidRPr="009A7166">
      <w:rPr>
        <w:rFonts w:asciiTheme="minorHAnsi" w:eastAsiaTheme="minorHAnsi" w:hAnsiTheme="minorHAnsi" w:cstheme="minorBidi"/>
        <w:noProof/>
        <w:sz w:val="22"/>
      </w:rPr>
      <w:drawing>
        <wp:anchor distT="0" distB="0" distL="114300" distR="114300" simplePos="0" relativeHeight="251659264" behindDoc="1" locked="0" layoutInCell="1" allowOverlap="1" wp14:anchorId="23044F9B" wp14:editId="776EC08D">
          <wp:simplePos x="0" y="0"/>
          <wp:positionH relativeFrom="column">
            <wp:posOffset>-252095</wp:posOffset>
          </wp:positionH>
          <wp:positionV relativeFrom="paragraph">
            <wp:posOffset>-205740</wp:posOffset>
          </wp:positionV>
          <wp:extent cx="6385560" cy="589848"/>
          <wp:effectExtent l="0" t="0" r="0" b="1270"/>
          <wp:wrapNone/>
          <wp:docPr id="20277271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58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B688A4" w14:textId="77777777" w:rsidR="009A7166" w:rsidRPr="009A7166" w:rsidRDefault="009A7166" w:rsidP="009A7166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noProof/>
        <w:sz w:val="22"/>
      </w:rPr>
    </w:pPr>
  </w:p>
  <w:p w14:paraId="6BA4EED1" w14:textId="77777777" w:rsidR="009A7166" w:rsidRPr="009A7166" w:rsidRDefault="009A7166" w:rsidP="009A7166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sz w:val="22"/>
      </w:rPr>
    </w:pPr>
  </w:p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1271"/>
      <w:gridCol w:w="3544"/>
      <w:gridCol w:w="992"/>
      <w:gridCol w:w="3255"/>
    </w:tblGrid>
    <w:tr w:rsidR="009A7166" w:rsidRPr="009A7166" w14:paraId="5CEFE714" w14:textId="77777777" w:rsidTr="00397CDF">
      <w:tc>
        <w:tcPr>
          <w:tcW w:w="1271" w:type="dxa"/>
        </w:tcPr>
        <w:p w14:paraId="316AAFDA" w14:textId="77777777" w:rsidR="009A7166" w:rsidRPr="009A7166" w:rsidRDefault="009A7166" w:rsidP="009A7166">
          <w:pPr>
            <w:spacing w:after="0" w:line="240" w:lineRule="auto"/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  <w:t>Nazwa projektu</w:t>
          </w:r>
        </w:p>
      </w:tc>
      <w:tc>
        <w:tcPr>
          <w:tcW w:w="7791" w:type="dxa"/>
          <w:gridSpan w:val="3"/>
        </w:tcPr>
        <w:p w14:paraId="64E915A2" w14:textId="77777777" w:rsidR="009A7166" w:rsidRPr="009A7166" w:rsidRDefault="009A7166" w:rsidP="009A7166">
          <w:pPr>
            <w:spacing w:after="0" w:line="240" w:lineRule="auto"/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  <w:t>Usteckie Centrum Usług Społecznych Plus</w:t>
          </w:r>
        </w:p>
      </w:tc>
    </w:tr>
    <w:tr w:rsidR="009A7166" w:rsidRPr="009A7166" w14:paraId="3032AC2F" w14:textId="77777777" w:rsidTr="00397CDF">
      <w:tc>
        <w:tcPr>
          <w:tcW w:w="1271" w:type="dxa"/>
        </w:tcPr>
        <w:p w14:paraId="7A80D470" w14:textId="77777777" w:rsidR="009A7166" w:rsidRPr="009A7166" w:rsidRDefault="009A7166" w:rsidP="009A7166">
          <w:pPr>
            <w:spacing w:after="0" w:line="240" w:lineRule="auto"/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  <w:t>Nr wniosku</w:t>
          </w:r>
        </w:p>
      </w:tc>
      <w:tc>
        <w:tcPr>
          <w:tcW w:w="3544" w:type="dxa"/>
        </w:tcPr>
        <w:p w14:paraId="3B62B54A" w14:textId="77777777" w:rsidR="009A7166" w:rsidRPr="009A7166" w:rsidRDefault="009A7166" w:rsidP="009A7166">
          <w:pPr>
            <w:spacing w:after="0" w:line="240" w:lineRule="auto"/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eastAsiaTheme="minorHAnsi" w:hAnsi="Calibri" w:cstheme="minorHAnsi"/>
              <w:i/>
              <w:iCs/>
              <w:color w:val="000000"/>
              <w:sz w:val="16"/>
              <w:szCs w:val="16"/>
              <w:lang w:eastAsia="pl-PL"/>
            </w:rPr>
            <w:t>FEPM.05.17-IZ.00-0073/24</w:t>
          </w:r>
        </w:p>
      </w:tc>
      <w:tc>
        <w:tcPr>
          <w:tcW w:w="992" w:type="dxa"/>
        </w:tcPr>
        <w:p w14:paraId="54D1A13D" w14:textId="77777777" w:rsidR="009A7166" w:rsidRPr="009A7166" w:rsidRDefault="009A7166" w:rsidP="009A7166">
          <w:pPr>
            <w:spacing w:after="0" w:line="240" w:lineRule="auto"/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  <w:t>Działanie</w:t>
          </w:r>
        </w:p>
      </w:tc>
      <w:tc>
        <w:tcPr>
          <w:tcW w:w="3255" w:type="dxa"/>
        </w:tcPr>
        <w:p w14:paraId="09237456" w14:textId="77777777" w:rsidR="009A7166" w:rsidRPr="009A7166" w:rsidRDefault="009A7166" w:rsidP="009A7166">
          <w:pPr>
            <w:spacing w:after="0" w:line="240" w:lineRule="auto"/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</w:pPr>
          <w:r w:rsidRPr="009A7166">
            <w:rPr>
              <w:rFonts w:ascii="Calibri" w:eastAsiaTheme="minorHAnsi" w:hAnsi="Calibri" w:cstheme="minorHAnsi"/>
              <w:color w:val="000000"/>
              <w:sz w:val="16"/>
              <w:szCs w:val="16"/>
              <w:lang w:eastAsia="pl-PL"/>
            </w:rPr>
            <w:t>5.17 Usługi społeczne i zdrowotne</w:t>
          </w:r>
        </w:p>
      </w:tc>
    </w:tr>
  </w:tbl>
  <w:p w14:paraId="75D647C3" w14:textId="14EBA9CD" w:rsidR="00FA31E4" w:rsidRPr="00FA31E4" w:rsidRDefault="00FA31E4" w:rsidP="00FA31E4">
    <w:pPr>
      <w:pStyle w:val="Nagwek"/>
    </w:pPr>
  </w:p>
  <w:p w14:paraId="46852E6B" w14:textId="3D10A15D" w:rsidR="00744D1C" w:rsidRDefault="00744D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729E"/>
    <w:multiLevelType w:val="hybridMultilevel"/>
    <w:tmpl w:val="D6AC45DA"/>
    <w:lvl w:ilvl="0" w:tplc="8460EF4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A0D13"/>
    <w:multiLevelType w:val="hybridMultilevel"/>
    <w:tmpl w:val="BDC029EC"/>
    <w:lvl w:ilvl="0" w:tplc="8460EF4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B711AF"/>
    <w:multiLevelType w:val="hybridMultilevel"/>
    <w:tmpl w:val="788C264C"/>
    <w:lvl w:ilvl="0" w:tplc="8460EF4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70883"/>
    <w:multiLevelType w:val="hybridMultilevel"/>
    <w:tmpl w:val="8FBCC578"/>
    <w:lvl w:ilvl="0" w:tplc="8460EF4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F292F"/>
    <w:multiLevelType w:val="hybridMultilevel"/>
    <w:tmpl w:val="2C10D116"/>
    <w:lvl w:ilvl="0" w:tplc="530ECE7C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CB7085"/>
    <w:multiLevelType w:val="hybridMultilevel"/>
    <w:tmpl w:val="EBDA8D14"/>
    <w:lvl w:ilvl="0" w:tplc="8460E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597520">
    <w:abstractNumId w:val="2"/>
  </w:num>
  <w:num w:numId="2" w16cid:durableId="943801722">
    <w:abstractNumId w:val="4"/>
  </w:num>
  <w:num w:numId="3" w16cid:durableId="1438527099">
    <w:abstractNumId w:val="1"/>
  </w:num>
  <w:num w:numId="4" w16cid:durableId="51926939">
    <w:abstractNumId w:val="3"/>
  </w:num>
  <w:num w:numId="5" w16cid:durableId="2099015800">
    <w:abstractNumId w:val="5"/>
  </w:num>
  <w:num w:numId="6" w16cid:durableId="212738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E0"/>
    <w:rsid w:val="000E35F2"/>
    <w:rsid w:val="001A61A8"/>
    <w:rsid w:val="002E55AC"/>
    <w:rsid w:val="00324F17"/>
    <w:rsid w:val="0039021F"/>
    <w:rsid w:val="004338D7"/>
    <w:rsid w:val="00486BC8"/>
    <w:rsid w:val="004952EF"/>
    <w:rsid w:val="00594B3D"/>
    <w:rsid w:val="005E3EE1"/>
    <w:rsid w:val="00640EDC"/>
    <w:rsid w:val="00657C13"/>
    <w:rsid w:val="006732CB"/>
    <w:rsid w:val="00673E04"/>
    <w:rsid w:val="006B5899"/>
    <w:rsid w:val="006F2754"/>
    <w:rsid w:val="00735CE0"/>
    <w:rsid w:val="00744D1C"/>
    <w:rsid w:val="0075773F"/>
    <w:rsid w:val="00782BBD"/>
    <w:rsid w:val="007847AB"/>
    <w:rsid w:val="007E7224"/>
    <w:rsid w:val="008B6B87"/>
    <w:rsid w:val="008B764F"/>
    <w:rsid w:val="009A7166"/>
    <w:rsid w:val="009D1DF9"/>
    <w:rsid w:val="009E6AC3"/>
    <w:rsid w:val="00A46F96"/>
    <w:rsid w:val="00B41E9B"/>
    <w:rsid w:val="00B93188"/>
    <w:rsid w:val="00C25A62"/>
    <w:rsid w:val="00CA4159"/>
    <w:rsid w:val="00CB41A0"/>
    <w:rsid w:val="00CE6FA9"/>
    <w:rsid w:val="00D314E5"/>
    <w:rsid w:val="00D579DB"/>
    <w:rsid w:val="00DE4981"/>
    <w:rsid w:val="00EF03BC"/>
    <w:rsid w:val="00F52C13"/>
    <w:rsid w:val="00FA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BD4B6"/>
  <w15:chartTrackingRefBased/>
  <w15:docId w15:val="{D2E566F5-2D65-4F46-8C6B-42D4AEA5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FA9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D1C"/>
  </w:style>
  <w:style w:type="paragraph" w:styleId="Stopka">
    <w:name w:val="footer"/>
    <w:basedOn w:val="Normalny"/>
    <w:link w:val="StopkaZnak"/>
    <w:uiPriority w:val="99"/>
    <w:unhideWhenUsed/>
    <w:rsid w:val="0074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D1C"/>
  </w:style>
  <w:style w:type="paragraph" w:styleId="Akapitzlist">
    <w:name w:val="List Paragraph"/>
    <w:basedOn w:val="Normalny"/>
    <w:uiPriority w:val="99"/>
    <w:qFormat/>
    <w:rsid w:val="006B58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899"/>
    <w:pPr>
      <w:spacing w:after="0" w:line="240" w:lineRule="auto"/>
    </w:pPr>
    <w:rPr>
      <w:rFonts w:ascii="Arial Narrow" w:hAnsi="Arial Narrow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899"/>
    <w:rPr>
      <w:rFonts w:ascii="Arial Narrow" w:eastAsia="Calibri" w:hAnsi="Arial Narrow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6B5899"/>
    <w:rPr>
      <w:vertAlign w:val="superscript"/>
    </w:rPr>
  </w:style>
  <w:style w:type="paragraph" w:customStyle="1" w:styleId="Standard">
    <w:name w:val="Standard"/>
    <w:rsid w:val="006B5899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6B58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9A71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ECAA5-2EEF-4A13-B51C-76E75C53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1558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Kieraś</dc:creator>
  <cp:keywords/>
  <dc:description/>
  <cp:lastModifiedBy>Kamila Kieraś</cp:lastModifiedBy>
  <cp:revision>2</cp:revision>
  <dcterms:created xsi:type="dcterms:W3CDTF">2025-01-15T21:25:00Z</dcterms:created>
  <dcterms:modified xsi:type="dcterms:W3CDTF">2025-01-15T21:25:00Z</dcterms:modified>
</cp:coreProperties>
</file>