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C4BE" w14:textId="727C4656" w:rsidR="00054FE4" w:rsidRDefault="00A411C3">
      <w:pPr>
        <w:ind w:left="283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1 do Zapytania Ofertowego nr </w:t>
      </w: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.RPO.UCUSII.2021</w:t>
      </w:r>
      <w:r>
        <w:rPr>
          <w:rFonts w:ascii="Times New Roman" w:hAnsi="Times New Roman" w:cs="Times New Roman"/>
          <w:i/>
        </w:rPr>
        <w:t xml:space="preserve">– Oświadczenie o braku wzajemnych powiązań kapitałowych lub osobowych Wykonawcy i Zamawiającego </w:t>
      </w:r>
    </w:p>
    <w:p w14:paraId="494C8C08" w14:textId="77777777" w:rsidR="00054FE4" w:rsidRDefault="00054FE4">
      <w:pPr>
        <w:ind w:left="2832"/>
        <w:rPr>
          <w:rFonts w:ascii="Times New Roman" w:hAnsi="Times New Roman" w:cs="Times New Roman"/>
          <w:i/>
        </w:rPr>
      </w:pPr>
    </w:p>
    <w:p w14:paraId="18A4F509" w14:textId="77777777" w:rsidR="00054FE4" w:rsidRDefault="00054FE4">
      <w:pPr>
        <w:rPr>
          <w:rFonts w:ascii="Times New Roman" w:hAnsi="Times New Roman" w:cs="Times New Roman"/>
        </w:rPr>
      </w:pPr>
    </w:p>
    <w:p w14:paraId="0B5923DA" w14:textId="77777777" w:rsidR="00054FE4" w:rsidRDefault="00A41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………………………………………………………….. </w:t>
      </w:r>
    </w:p>
    <w:p w14:paraId="75C123E8" w14:textId="77777777" w:rsidR="00054FE4" w:rsidRDefault="00A41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Wykonawcy / Pieczęć Wykonawcy (o ile posiada) </w:t>
      </w:r>
    </w:p>
    <w:p w14:paraId="0D8B6096" w14:textId="77777777" w:rsidR="00054FE4" w:rsidRDefault="00054FE4">
      <w:pPr>
        <w:rPr>
          <w:rFonts w:ascii="Times New Roman" w:hAnsi="Times New Roman" w:cs="Times New Roman"/>
        </w:rPr>
      </w:pPr>
    </w:p>
    <w:p w14:paraId="37052426" w14:textId="77777777" w:rsidR="00054FE4" w:rsidRDefault="00A411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BRAKU WZAJEMNYCH POWIĄZAŃ KAPITAŁOWYCH LUB OSOBOWYCH WYKONAWCY I ZAMAWIAJĄCEGO</w:t>
      </w:r>
    </w:p>
    <w:p w14:paraId="5B488E7C" w14:textId="77777777" w:rsidR="00054FE4" w:rsidRDefault="00054FE4">
      <w:pPr>
        <w:rPr>
          <w:rFonts w:ascii="Times New Roman" w:hAnsi="Times New Roman" w:cs="Times New Roman"/>
        </w:rPr>
      </w:pPr>
    </w:p>
    <w:p w14:paraId="098F0C3C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podpisany/a, </w:t>
      </w:r>
    </w:p>
    <w:p w14:paraId="4FD4FD76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…………….………………………..………………………………………………………….. reprezentujący/a:</w:t>
      </w:r>
    </w:p>
    <w:p w14:paraId="390C8364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………………………………. </w:t>
      </w:r>
    </w:p>
    <w:p w14:paraId="30195FE8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jestem powiązany/a osobowo lub kapitałowo z Zamawiającym, </w:t>
      </w:r>
      <w:r>
        <w:rPr>
          <w:rFonts w:ascii="Times New Roman" w:hAnsi="Times New Roman" w:cs="Times New Roman"/>
        </w:rPr>
        <w:br/>
        <w:t>Centrum Integracji Społecznej w Ustce , adres siedziby: ul. Wiejska 10, 76-2870 Ustka. Przez powiązania osobowe lub kapitałowe rozumie się wzajemne powiązania pomi</w:t>
      </w:r>
      <w:r>
        <w:rPr>
          <w:rFonts w:ascii="Times New Roman" w:hAnsi="Times New Roman" w:cs="Times New Roman"/>
        </w:rPr>
        <w:t>ędzy Zamawiającym lub osobami upoważnionymi do zaciągania zobowiązań w imieniu Zamawiającego lub osobami wykonującymi w imieniu Zamawiającego czynności związane               z przygotowaniem i przeprowadzeniem procedury wyboru Wykonawcy, a Wykonawcą, pole</w:t>
      </w:r>
      <w:r>
        <w:rPr>
          <w:rFonts w:ascii="Times New Roman" w:hAnsi="Times New Roman" w:cs="Times New Roman"/>
        </w:rPr>
        <w:t xml:space="preserve">gające w szczególności na: </w:t>
      </w:r>
    </w:p>
    <w:p w14:paraId="5881132F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uczestniczeniu w spółce jako wspólnik spółki cywilnej lub spółki osobowej; </w:t>
      </w:r>
    </w:p>
    <w:p w14:paraId="6AC9CBFC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PO; </w:t>
      </w:r>
    </w:p>
    <w:p w14:paraId="5AA3818D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pełnieniu </w:t>
      </w:r>
      <w:r>
        <w:rPr>
          <w:rFonts w:ascii="Times New Roman" w:hAnsi="Times New Roman" w:cs="Times New Roman"/>
        </w:rPr>
        <w:t xml:space="preserve">funkcji członka organu nadzorczego lub zarządzającego, prokurenta, pełnomocnika; </w:t>
      </w:r>
    </w:p>
    <w:p w14:paraId="4DADD391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drugiego stopnia w linii bocz</w:t>
      </w:r>
      <w:r>
        <w:rPr>
          <w:rFonts w:ascii="Times New Roman" w:hAnsi="Times New Roman" w:cs="Times New Roman"/>
        </w:rPr>
        <w:t xml:space="preserve">nej lub w stosunku przysposobienia, opieki lub kurateli. </w:t>
      </w:r>
    </w:p>
    <w:p w14:paraId="209A373F" w14:textId="77777777" w:rsidR="00054FE4" w:rsidRDefault="00054FE4">
      <w:pPr>
        <w:jc w:val="both"/>
        <w:rPr>
          <w:rFonts w:ascii="Times New Roman" w:hAnsi="Times New Roman" w:cs="Times New Roman"/>
        </w:rPr>
      </w:pPr>
    </w:p>
    <w:p w14:paraId="57462FFF" w14:textId="77777777" w:rsidR="00054FE4" w:rsidRDefault="00054FE4">
      <w:pPr>
        <w:jc w:val="both"/>
        <w:rPr>
          <w:rFonts w:ascii="Times New Roman" w:hAnsi="Times New Roman" w:cs="Times New Roman"/>
        </w:rPr>
      </w:pPr>
    </w:p>
    <w:p w14:paraId="3AAC27BF" w14:textId="77777777" w:rsidR="00054FE4" w:rsidRDefault="00A41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Miejscowość………………………, dnia………………… </w:t>
      </w:r>
    </w:p>
    <w:p w14:paraId="797DA99E" w14:textId="77777777" w:rsidR="00054FE4" w:rsidRDefault="00054FE4">
      <w:pPr>
        <w:jc w:val="both"/>
        <w:rPr>
          <w:rFonts w:ascii="Times New Roman" w:hAnsi="Times New Roman" w:cs="Times New Roman"/>
        </w:rPr>
      </w:pPr>
    </w:p>
    <w:p w14:paraId="64E10D6E" w14:textId="77777777" w:rsidR="00054FE4" w:rsidRDefault="00054FE4">
      <w:pPr>
        <w:jc w:val="both"/>
        <w:rPr>
          <w:rFonts w:ascii="Times New Roman" w:hAnsi="Times New Roman" w:cs="Times New Roman"/>
        </w:rPr>
      </w:pPr>
    </w:p>
    <w:p w14:paraId="28CD18B1" w14:textId="77777777" w:rsidR="00054FE4" w:rsidRDefault="00054FE4">
      <w:pPr>
        <w:jc w:val="both"/>
        <w:rPr>
          <w:rFonts w:ascii="Times New Roman" w:hAnsi="Times New Roman" w:cs="Times New Roman"/>
        </w:rPr>
      </w:pPr>
    </w:p>
    <w:p w14:paraId="5F390F12" w14:textId="77777777" w:rsidR="00054FE4" w:rsidRDefault="00A41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................................................................. </w:t>
      </w:r>
    </w:p>
    <w:p w14:paraId="2B041E66" w14:textId="77777777" w:rsidR="00054FE4" w:rsidRDefault="00054FE4">
      <w:pPr>
        <w:jc w:val="right"/>
        <w:rPr>
          <w:rFonts w:ascii="Times New Roman" w:hAnsi="Times New Roman" w:cs="Times New Roman"/>
        </w:rPr>
      </w:pPr>
    </w:p>
    <w:p w14:paraId="580F085E" w14:textId="77777777" w:rsidR="00054FE4" w:rsidRDefault="00A411C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i czy</w:t>
      </w:r>
      <w:r>
        <w:rPr>
          <w:rFonts w:ascii="Times New Roman" w:hAnsi="Times New Roman" w:cs="Times New Roman"/>
        </w:rPr>
        <w:t>telny podpis Wykonawcy</w:t>
      </w:r>
    </w:p>
    <w:p w14:paraId="53C0EBC5" w14:textId="77777777" w:rsidR="00054FE4" w:rsidRDefault="00A411C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osoby działającej w imieniu </w:t>
      </w:r>
    </w:p>
    <w:p w14:paraId="2B21B471" w14:textId="77777777" w:rsidR="00054FE4" w:rsidRDefault="00A411C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Wykonawcy)</w:t>
      </w:r>
    </w:p>
    <w:sectPr w:rsidR="00054FE4">
      <w:footerReference w:type="default" r:id="rId6"/>
      <w:headerReference w:type="first" r:id="rId7"/>
      <w:footerReference w:type="first" r:id="rId8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D8BB" w14:textId="77777777" w:rsidR="00000000" w:rsidRDefault="00A411C3">
      <w:r>
        <w:separator/>
      </w:r>
    </w:p>
  </w:endnote>
  <w:endnote w:type="continuationSeparator" w:id="0">
    <w:p w14:paraId="2A520D2A" w14:textId="77777777" w:rsidR="00000000" w:rsidRDefault="00A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23A" w14:textId="77777777" w:rsidR="00054FE4" w:rsidRDefault="00A411C3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251658240" behindDoc="1" locked="0" layoutInCell="1" allowOverlap="1" wp14:anchorId="0E8F0093" wp14:editId="1F15CFAC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13E1" w14:textId="77777777" w:rsidR="00054FE4" w:rsidRDefault="00A411C3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2" behindDoc="1" locked="0" layoutInCell="1" allowOverlap="1" wp14:anchorId="52459A43" wp14:editId="533BDC49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1EA7" w14:textId="77777777" w:rsidR="00054FE4" w:rsidRDefault="00A411C3">
      <w:r>
        <w:separator/>
      </w:r>
    </w:p>
  </w:footnote>
  <w:footnote w:type="continuationSeparator" w:id="0">
    <w:p w14:paraId="23A988AA" w14:textId="77777777" w:rsidR="00054FE4" w:rsidRDefault="00A4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1130" w14:textId="77777777" w:rsidR="00054FE4" w:rsidRDefault="00A411C3">
    <w:pPr>
      <w:pStyle w:val="Nagwek10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3" behindDoc="1" locked="0" layoutInCell="1" allowOverlap="1" wp14:anchorId="22CCC786" wp14:editId="250F2D32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E4"/>
    <w:rsid w:val="00054FE4"/>
    <w:rsid w:val="00A4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304"/>
  <w15:docId w15:val="{70F20F59-F98D-480D-8B7F-DFEFDC7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FooterChar">
    <w:name w:val="Footer Char"/>
    <w:basedOn w:val="Domylnaczcionkaakapitu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4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Eunika Jędrzejewska-Pietrzyk</dc:creator>
  <cp:lastModifiedBy>Piotr Piątak</cp:lastModifiedBy>
  <cp:revision>2</cp:revision>
  <dcterms:created xsi:type="dcterms:W3CDTF">2021-10-08T10:14:00Z</dcterms:created>
  <dcterms:modified xsi:type="dcterms:W3CDTF">2021-10-08T10:14:00Z</dcterms:modified>
  <dc:language>pl-PL</dc:language>
</cp:coreProperties>
</file>